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0867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6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6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AC34BE" w:rsidR="00CF4FE4" w:rsidRPr="00E81FBF" w:rsidRDefault="004A68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CCF23" w:rsidR="008C5FA8" w:rsidRPr="007277FF" w:rsidRDefault="004A68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77CD6D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10596E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B93F9E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27AAA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1BB9B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5499F6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2B42A5" w:rsidR="004738BE" w:rsidRPr="00AF5E71" w:rsidRDefault="004A6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52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B6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85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0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DE5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01B824" w:rsidR="009A6C64" w:rsidRPr="004A6876" w:rsidRDefault="004A6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CED0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FE067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17B0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D296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B2A2C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EF5A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894FC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A6A8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0DFAB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F44E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06F1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3FDC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7D96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DFE3C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1AA1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00CB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0F7D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0F741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9D87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EEE1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A3B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6E08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814F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DED8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F09D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20067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938A3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49F3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4FB8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A349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0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45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7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04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18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B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240FB9" w:rsidR="004738BE" w:rsidRPr="007277FF" w:rsidRDefault="004A68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D2F11A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93F73F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4D30B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B7453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EE266E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68967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6411FB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A3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6D7D1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F29DB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D66DC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C1D6A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00B7C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BC719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6F1A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91A9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4D14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33A2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ED92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BCE2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6D61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847C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7412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B3297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85C3A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34E1A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532AB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D5D31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78B1C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09F7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9A15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B7AB2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9ABF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EA90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BF22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F3EBA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63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33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A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51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58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C1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F0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9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5A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3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9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CE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3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B52C1" w:rsidR="004738BE" w:rsidRPr="007277FF" w:rsidRDefault="004A68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C4EAB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D5BC7C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6F8E72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9AC790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6F6AA4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0C036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95500C" w:rsidR="00F86802" w:rsidRPr="00BE097D" w:rsidRDefault="004A6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BF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71FC3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F97F4F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4FBDF8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104B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066D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6A82B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4B10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3D02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4199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3F11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27C1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4F22A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AAA8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BB02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C555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51CD1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CD21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808B2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F99F3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7702D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E388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68F86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84510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280B5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2C2D4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AAF17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00E71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04E79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3311E" w:rsidR="009A6C64" w:rsidRPr="004A6876" w:rsidRDefault="004A6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72842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0F85E" w:rsidR="009A6C64" w:rsidRPr="00140906" w:rsidRDefault="004A6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4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8B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B8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F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23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1D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D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9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96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7A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8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F1460" w:rsidR="00884AB4" w:rsidRDefault="004A68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FDB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EE1E6" w:rsidR="00884AB4" w:rsidRDefault="004A687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635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9C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108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7D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BBE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FE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AE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8B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E28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EE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1FC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52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71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DB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176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6876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