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F4AF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2A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2AB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7F8B4B" w:rsidR="004A7F4E" w:rsidRPr="006C2771" w:rsidRDefault="00472A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0386EA" w:rsidR="00266CB6" w:rsidRPr="009C572F" w:rsidRDefault="00472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BFB9A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91FD2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0C30D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6C04D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7B251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D2A6B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F969B" w:rsidR="000D4B2E" w:rsidRPr="006C2771" w:rsidRDefault="00472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B4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48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8EA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E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E7B2C" w:rsidR="009A6C64" w:rsidRPr="00472ABD" w:rsidRDefault="00472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A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7C5C4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B4264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52A50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A2058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1BB8B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4B38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92C6B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B203E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4D174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6BF0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271F8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F7CD8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3380C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73DC0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C53A0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0C47B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4B13E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4AA4E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0354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EEFCC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A278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0B59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A2D3C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E36DB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FF07B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D3E2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148B5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E132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70769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7FB1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94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2F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2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4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3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3B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1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EF1864" w:rsidR="00266CB6" w:rsidRPr="009C572F" w:rsidRDefault="00472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9D725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1709D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D4B31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D179E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56089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B0BAAD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FFA64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F276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1BE8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D7279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3D37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6BA9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B9FE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03C7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6FC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8C294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751B3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B4033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23A8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111A7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70AF5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CC2D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35E5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4B22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69748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72DCC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74B91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F7ED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C4219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0ECCB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49029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17435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3196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995B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6FA8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77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A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BD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4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E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1C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1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68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36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D1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D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4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D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F9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355284" w:rsidR="00266CB6" w:rsidRPr="009C572F" w:rsidRDefault="00472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DF7B0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77CAC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08B7A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53505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C2D8E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C078A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76662" w:rsidR="001458D3" w:rsidRPr="006C2771" w:rsidRDefault="00472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FE655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C2680" w:rsidR="009A6C64" w:rsidRPr="00472ABD" w:rsidRDefault="00472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A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B97AC4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287B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B300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3428A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79033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7F2B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6A4F2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3EDD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6EBB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3A9D0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67ABE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8A30D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54D5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BB5F3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6A100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6A3EA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545E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3218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313A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6183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84A13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C6B36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94125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78FB7" w:rsidR="009A6C64" w:rsidRPr="00472ABD" w:rsidRDefault="00472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A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C4DB0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1FF9F" w:rsidR="009A6C64" w:rsidRPr="00472ABD" w:rsidRDefault="00472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AB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AC976" w:rsidR="009A6C64" w:rsidRPr="00472ABD" w:rsidRDefault="00472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A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4B6C9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DF22F" w:rsidR="009A6C64" w:rsidRPr="006C2771" w:rsidRDefault="00472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0C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3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9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0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16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F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3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0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7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6D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71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6317D" w:rsidR="004A7F4E" w:rsidRPr="006C2771" w:rsidRDefault="00472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B0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8C8ED" w:rsidR="004A7F4E" w:rsidRPr="006C2771" w:rsidRDefault="00472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ED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8CA15" w:rsidR="004A7F4E" w:rsidRPr="006C2771" w:rsidRDefault="00472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9E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D2371" w:rsidR="004A7F4E" w:rsidRPr="006C2771" w:rsidRDefault="00472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3B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ABB71" w:rsidR="004A7F4E" w:rsidRPr="006C2771" w:rsidRDefault="00472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3A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2AB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6C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B3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44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AA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59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5E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3CF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2ABD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