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328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06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061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3C80D1" w:rsidR="004A7F4E" w:rsidRPr="006C2771" w:rsidRDefault="008706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77AC63" w:rsidR="00266CB6" w:rsidRPr="009C572F" w:rsidRDefault="008706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447269" w:rsidR="000D4B2E" w:rsidRPr="006C2771" w:rsidRDefault="00870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854CC0" w:rsidR="000D4B2E" w:rsidRPr="006C2771" w:rsidRDefault="00870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CECDF" w:rsidR="000D4B2E" w:rsidRPr="006C2771" w:rsidRDefault="00870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3EAD6" w:rsidR="000D4B2E" w:rsidRPr="006C2771" w:rsidRDefault="00870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8A4DC" w:rsidR="000D4B2E" w:rsidRPr="006C2771" w:rsidRDefault="00870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48CFA" w:rsidR="000D4B2E" w:rsidRPr="006C2771" w:rsidRDefault="00870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6D2C04" w:rsidR="000D4B2E" w:rsidRPr="006C2771" w:rsidRDefault="00870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E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3C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E9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833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E82978" w:rsidR="009A6C64" w:rsidRPr="00870615" w:rsidRDefault="008706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6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DE57B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02410B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59E7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2065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A0BD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C11E3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51B73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0DCD9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FF130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33880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D621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1187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FA19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B489D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96889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879BF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495B6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38551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D0DA9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4CF64" w:rsidR="009A6C64" w:rsidRPr="00870615" w:rsidRDefault="008706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6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948BF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B21C6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D6741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F41D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96CC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74696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ED6C6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EF907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0F3E1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6C31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6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4E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4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DA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0E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CD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30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234421" w:rsidR="00266CB6" w:rsidRPr="009C572F" w:rsidRDefault="008706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36F2A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639B1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E6D6D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5A46B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67204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C96FDE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5D50B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FB50F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5F5D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0A9A7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C8F8F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6F04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566B7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4EE5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5774A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A7671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3E5EB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23312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47DEB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9066A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3DD3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9470A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7C673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86029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34DDF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3F39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08B5D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89BB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8EC70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44DCD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4901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7329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D6796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19452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02E2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7B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1F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A7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66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C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00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1A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27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1A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2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C6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F6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B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51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D9877" w:rsidR="00266CB6" w:rsidRPr="009C572F" w:rsidRDefault="008706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A09B7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7DC14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99214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130E1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B294E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7CDDF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9B66D" w:rsidR="001458D3" w:rsidRPr="006C2771" w:rsidRDefault="00870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2C8E7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897E2B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DA64C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74E42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36A01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4E56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FC2F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9EB5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1995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1621D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8D352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0237A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162E6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15EEF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C58C9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AE0D7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260B9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58616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C44D7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ED12D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68D12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BDE6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FF15E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6DC6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3F84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9C1FA" w:rsidR="009A6C64" w:rsidRPr="00870615" w:rsidRDefault="008706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6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AC4E4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C2A21" w:rsidR="009A6C64" w:rsidRPr="00870615" w:rsidRDefault="008706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61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AA8C6" w:rsidR="009A6C64" w:rsidRPr="00870615" w:rsidRDefault="008706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61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3B0B0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7DBE8" w:rsidR="009A6C64" w:rsidRPr="006C2771" w:rsidRDefault="00870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C0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B0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ED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D7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A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37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D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B3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43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19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F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32612" w:rsidR="004A7F4E" w:rsidRPr="006C2771" w:rsidRDefault="008706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50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8AC80" w:rsidR="004A7F4E" w:rsidRPr="006C2771" w:rsidRDefault="008706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BF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71D8E" w:rsidR="004A7F4E" w:rsidRPr="006C2771" w:rsidRDefault="008706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C1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E9C3F" w:rsidR="004A7F4E" w:rsidRPr="006C2771" w:rsidRDefault="008706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A3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89238D" w:rsidR="004A7F4E" w:rsidRPr="006C2771" w:rsidRDefault="008706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39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E1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33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0C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4D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2F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71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53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FCC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061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