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258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E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E7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813C02" w:rsidR="004A7F4E" w:rsidRPr="006C2771" w:rsidRDefault="00445E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A0B8E" w:rsidR="00266CB6" w:rsidRPr="009C572F" w:rsidRDefault="00445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35F53" w:rsidR="000D4B2E" w:rsidRPr="006C2771" w:rsidRDefault="00445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31D07" w:rsidR="000D4B2E" w:rsidRPr="006C2771" w:rsidRDefault="00445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8477B" w:rsidR="000D4B2E" w:rsidRPr="006C2771" w:rsidRDefault="00445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CC045" w:rsidR="000D4B2E" w:rsidRPr="006C2771" w:rsidRDefault="00445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D0EE4" w:rsidR="000D4B2E" w:rsidRPr="006C2771" w:rsidRDefault="00445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8EDADD" w:rsidR="000D4B2E" w:rsidRPr="006C2771" w:rsidRDefault="00445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3BF19" w:rsidR="000D4B2E" w:rsidRPr="006C2771" w:rsidRDefault="00445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B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39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6D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7A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11ED98" w:rsidR="009A6C64" w:rsidRPr="00445E7F" w:rsidRDefault="00445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6C8A9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61ACD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129C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033EE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AC552" w:rsidR="009A6C64" w:rsidRPr="00445E7F" w:rsidRDefault="00445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7B82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1F518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3FC77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D538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12055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DF01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B6043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99C83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E880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E0C8C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9D367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22933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F85AE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D01B1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020FC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2893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E5460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2141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F630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81D7F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CAD69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40BBD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005B6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3B8AE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35863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29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FF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9A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28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7E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DD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1F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DB9EEB" w:rsidR="00266CB6" w:rsidRPr="009C572F" w:rsidRDefault="00445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A1E30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F6355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1EB3F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5B643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D0F30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F5445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3B78D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A1631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12658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E23B3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C032E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1E505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096AC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542C8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CE320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82D31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69F38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891BF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651B8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16708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D4B90" w:rsidR="009A6C64" w:rsidRPr="00445E7F" w:rsidRDefault="00445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7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CC1C5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F47D4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80783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DA82D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EC7F4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CA71E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1239D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4057F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9252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7B8C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54D2E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D031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09819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A91E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B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4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9C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24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C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76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DC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7F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C2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63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C7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73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3C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A4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DDC4FD" w:rsidR="00266CB6" w:rsidRPr="009C572F" w:rsidRDefault="00445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42086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80313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BE584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8A238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EB2BB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83901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121F5" w:rsidR="001458D3" w:rsidRPr="006C2771" w:rsidRDefault="00445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5FFC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70223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7ADC0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2D395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1A05C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8F117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AC25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81B59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F299F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B6A1D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95F96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E389C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BE2D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3F770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16F2D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2E3A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5911B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BCD90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AED16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3FF92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F3EF1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2A5E0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FC73C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64C4A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D3E6B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77E4F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5874E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0DF94" w:rsidR="009A6C64" w:rsidRPr="00445E7F" w:rsidRDefault="00445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7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7A5C0" w:rsidR="009A6C64" w:rsidRPr="00445E7F" w:rsidRDefault="00445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E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4B26C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7927B" w:rsidR="009A6C64" w:rsidRPr="006C2771" w:rsidRDefault="00445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B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B6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A4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A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6B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7E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7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C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E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C3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4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AA565" w:rsidR="004A7F4E" w:rsidRPr="006C2771" w:rsidRDefault="00445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29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23930" w:rsidR="004A7F4E" w:rsidRPr="006C2771" w:rsidRDefault="00445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FD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DF6C6" w:rsidR="004A7F4E" w:rsidRPr="006C2771" w:rsidRDefault="00445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12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B4439" w:rsidR="004A7F4E" w:rsidRPr="006C2771" w:rsidRDefault="00445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1A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AA697" w:rsidR="004A7F4E" w:rsidRPr="006C2771" w:rsidRDefault="00445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A7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48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E7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06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99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1F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C5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5A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577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E7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