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5BD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7A1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7A1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1D8651" w:rsidR="004A7F4E" w:rsidRPr="006C2771" w:rsidRDefault="00097A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11AA2B" w:rsidR="00266CB6" w:rsidRPr="009C572F" w:rsidRDefault="00097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4B02E" w:rsidR="000D4B2E" w:rsidRPr="006C2771" w:rsidRDefault="00097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2444E" w:rsidR="000D4B2E" w:rsidRPr="006C2771" w:rsidRDefault="00097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72E85" w:rsidR="000D4B2E" w:rsidRPr="006C2771" w:rsidRDefault="00097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EF2C5" w:rsidR="000D4B2E" w:rsidRPr="006C2771" w:rsidRDefault="00097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F6D8E" w:rsidR="000D4B2E" w:rsidRPr="006C2771" w:rsidRDefault="00097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EBB7E" w:rsidR="000D4B2E" w:rsidRPr="006C2771" w:rsidRDefault="00097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C6A0B" w:rsidR="000D4B2E" w:rsidRPr="006C2771" w:rsidRDefault="00097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A4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2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6D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7A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A7357F" w:rsidR="009A6C64" w:rsidRPr="00097A1B" w:rsidRDefault="00097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A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7627C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95885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9D6AC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9923E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328B8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58288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EF870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9AF45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83E48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D53F6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9AD5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953D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22AA5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F70C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A801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22EFB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AE76A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4AB85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01FBB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6084A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C2F4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7D761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DFE9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DB5E6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0423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2197E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15150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096F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051BB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FAEE6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55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4E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E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94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A5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5F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78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526623" w:rsidR="00266CB6" w:rsidRPr="009C572F" w:rsidRDefault="00097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B9392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0B07B8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5D12D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343CB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4A59DC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AE2B9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3754B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069A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53D67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F6005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82AA6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6FCA14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140FD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D48CD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E64FC" w:rsidR="009A6C64" w:rsidRPr="00097A1B" w:rsidRDefault="00097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A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DEFD8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E3871" w:rsidR="009A6C64" w:rsidRPr="00097A1B" w:rsidRDefault="00097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A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7087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D4E79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799C8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2E450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8A585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3B685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73296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1908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11559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08F8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1D83E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AEBE7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8B3ED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86FBD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BF6A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67EDA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4E651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28073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6B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25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B9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C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CF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78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C9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D4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89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6A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23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25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0C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3C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4CAD64" w:rsidR="00266CB6" w:rsidRPr="009C572F" w:rsidRDefault="00097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96984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B72EF8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2815EB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080071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014A2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DCC2C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26638" w:rsidR="001458D3" w:rsidRPr="006C2771" w:rsidRDefault="00097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B81F8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A948C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F7F9AA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9A17E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B25D8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634FB4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89E7F" w:rsidR="009A6C64" w:rsidRPr="00097A1B" w:rsidRDefault="00097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A1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EE9AD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00D8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B5AE7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62CC6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5F2E3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D4C43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723C3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9C9B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50A1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9281B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C3F99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0616E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EFFDB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35D11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2127C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E74F9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5E9BC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801B1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B0C68" w:rsidR="009A6C64" w:rsidRPr="00097A1B" w:rsidRDefault="00097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A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04132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5F7D5" w:rsidR="009A6C64" w:rsidRPr="00097A1B" w:rsidRDefault="00097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A1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388A6" w:rsidR="009A6C64" w:rsidRPr="00097A1B" w:rsidRDefault="00097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A1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F353C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E45AF" w:rsidR="009A6C64" w:rsidRPr="006C2771" w:rsidRDefault="00097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43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DB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1A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40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35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50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8B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8D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47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6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F4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CB31A" w:rsidR="004A7F4E" w:rsidRPr="006C2771" w:rsidRDefault="00097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BF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E1CD7" w:rsidR="004A7F4E" w:rsidRPr="006C2771" w:rsidRDefault="00097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3B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9D160" w:rsidR="004A7F4E" w:rsidRPr="006C2771" w:rsidRDefault="00097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07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F0C292" w:rsidR="004A7F4E" w:rsidRPr="006C2771" w:rsidRDefault="00097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16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26DCE" w:rsidR="004A7F4E" w:rsidRPr="006C2771" w:rsidRDefault="00097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10E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3A05E" w:rsidR="004A7F4E" w:rsidRPr="006C2771" w:rsidRDefault="00097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89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5887F" w:rsidR="004A7F4E" w:rsidRPr="006C2771" w:rsidRDefault="00097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53C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0C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11A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FC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7D9D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7A1B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