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5BD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7A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7A1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21D8651" w:rsidR="004A7F4E" w:rsidRPr="006C2771" w:rsidRDefault="00097A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1AA2B" w:rsidR="00266CB6" w:rsidRPr="009C572F" w:rsidRDefault="00097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54B02E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2444E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72E85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EF2C5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F6D8E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EBB7E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C6A0B" w:rsidR="000D4B2E" w:rsidRPr="006C2771" w:rsidRDefault="00097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4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2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6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7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7357F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7627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9588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9D6A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9923E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328B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5828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EF870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9AF4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83E4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D53F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9AD5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953D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22AA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F70C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A801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22EFB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AE76A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4AB8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01FBB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6084A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C2F4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7D761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DFE9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DB5E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0423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2197E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15150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096F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051BB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FAEE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5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4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E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94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A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5F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78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526623" w:rsidR="00266CB6" w:rsidRPr="009C572F" w:rsidRDefault="00097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B9392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B07B8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5D12D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343CB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4A59DC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AE2B9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3754B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069A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53D67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F600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82AA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6FCA14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140FD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D48CD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E64FC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DEFD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E3871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7087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D4E79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799C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2E450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8A58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3B685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7329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1908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11559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08F8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1D83E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AEBE7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8B3ED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86FBD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BF6A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67EDA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4E651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28073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6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2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B9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C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CF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78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C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D4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89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6A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2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25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0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3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4CAD64" w:rsidR="00266CB6" w:rsidRPr="009C572F" w:rsidRDefault="00097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96984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72EF8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2815EB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080071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4014A2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DCC2C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26638" w:rsidR="001458D3" w:rsidRPr="006C2771" w:rsidRDefault="00097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B81F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A948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7F9AA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9A17E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B25D8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634FB4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89E7F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EE9AD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00D8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B5AE7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62CC6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5F2E3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D4C43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723C3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9C9B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50A1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9281B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C3F99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0616E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EFFDB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35D11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2127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E74F9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5E9B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801B1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B0C68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04132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5F7D5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388A6" w:rsidR="009A6C64" w:rsidRPr="00097A1B" w:rsidRDefault="00097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7A1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F353C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E45AF" w:rsidR="009A6C64" w:rsidRPr="006C2771" w:rsidRDefault="00097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43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D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1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40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35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50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8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8D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4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6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F4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CB31A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BF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E1CD7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63B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9D160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107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0C292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16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26DCE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10E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3A05E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89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5887F" w:rsidR="004A7F4E" w:rsidRPr="006C2771" w:rsidRDefault="00097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3C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0C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1A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FC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7D9D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7A1B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