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6D93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058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058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C22F278" w:rsidR="004A7F4E" w:rsidRPr="006C2771" w:rsidRDefault="00F905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1CF617" w:rsidR="00266CB6" w:rsidRPr="009C572F" w:rsidRDefault="00F905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83B786" w:rsidR="000D4B2E" w:rsidRPr="006C2771" w:rsidRDefault="00F905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0B14F5" w:rsidR="000D4B2E" w:rsidRPr="006C2771" w:rsidRDefault="00F905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DCB76E" w:rsidR="000D4B2E" w:rsidRPr="006C2771" w:rsidRDefault="00F905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D46F68" w:rsidR="000D4B2E" w:rsidRPr="006C2771" w:rsidRDefault="00F905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9047B2" w:rsidR="000D4B2E" w:rsidRPr="006C2771" w:rsidRDefault="00F905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51A140" w:rsidR="000D4B2E" w:rsidRPr="006C2771" w:rsidRDefault="00F905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334FEC" w:rsidR="000D4B2E" w:rsidRPr="006C2771" w:rsidRDefault="00F905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082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6CD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661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FC2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8FD48F" w:rsidR="009A6C64" w:rsidRPr="00F9058F" w:rsidRDefault="00F905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5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EE67C3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E0874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9C884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A1129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08D74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78E9B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6DED2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0D6AD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A9269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E4EF7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70C13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1D0A8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5CE75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48B4D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8C775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26267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A9227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96115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DC60D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A5690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00B25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67067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79248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72DED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3C3A1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D3A5C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0164A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A6873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49AC7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3F5F4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F8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F38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69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D7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7B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39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A7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FEE230" w:rsidR="00266CB6" w:rsidRPr="009C572F" w:rsidRDefault="00F905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197A33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508A1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01805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6487FC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22376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FD3983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9A8210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BEE262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B479D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E3403C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7479D0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9FBC12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FC5BB5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E6AF73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41D51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913D0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C235E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795AA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281F2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820DC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34E58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B3556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EE025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3D1B9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182D2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2BCAF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ED4C8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43E9B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CA740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464B8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3BBF0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28536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7544A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CB40D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142EB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11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77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2B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62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62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95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B5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EA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F2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2E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67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CF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F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52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EC871C" w:rsidR="00266CB6" w:rsidRPr="009C572F" w:rsidRDefault="00F905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1491AF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F50605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B518C3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D87EF4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7BFDD0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891ADC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79D9B3" w:rsidR="001458D3" w:rsidRPr="006C2771" w:rsidRDefault="00F905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AF1AB5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023DC8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4E4A28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B7D01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A84EAE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8C366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B65AA6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7BE88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52C2D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5A3E0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5759B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0F992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051B1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957C0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70519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179D2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49911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2B91B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CAFEE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A0045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90B2E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D4A1A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8B592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26F4C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BDB0D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937D4" w:rsidR="009A6C64" w:rsidRPr="00F9058F" w:rsidRDefault="00F905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5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D791E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3E451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47D58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A9C08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16711" w:rsidR="009A6C64" w:rsidRPr="006C2771" w:rsidRDefault="00F905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BA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A6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CC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89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D1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D8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6D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DA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BB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21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6D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AB9547" w:rsidR="004A7F4E" w:rsidRPr="006C2771" w:rsidRDefault="00F905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D69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F3A0F4" w:rsidR="004A7F4E" w:rsidRPr="006C2771" w:rsidRDefault="00F905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9F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385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18B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43FD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FB9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679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351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C7C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D7A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4390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DEA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7D2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057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EECA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FE05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058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