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D93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05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058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22F278" w:rsidR="004A7F4E" w:rsidRPr="006C2771" w:rsidRDefault="00F905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1CF617" w:rsidR="00266CB6" w:rsidRPr="009C572F" w:rsidRDefault="00F905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3B786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B14F5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CB76E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46F68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047B2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1A140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34FEC" w:rsidR="000D4B2E" w:rsidRPr="006C2771" w:rsidRDefault="00F905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82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C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61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C2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FD48F" w:rsidR="009A6C64" w:rsidRPr="00F9058F" w:rsidRDefault="00F905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E67C3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E0874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9C884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A1129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08D74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78E9B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6DED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0D6A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A9269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E4EF7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70C13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1D0A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CE7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48B4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8C77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26267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A9227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9611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DC60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A569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00B2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67067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7924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72DE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3C3A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D3A5C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0164A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A6873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49AC7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3F5F4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F8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3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69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D7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7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3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A7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EE230" w:rsidR="00266CB6" w:rsidRPr="009C572F" w:rsidRDefault="00F905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97A33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508A1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01805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487FC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22376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D3983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A8210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BEE26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B479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3403C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479D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FBC1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C5BB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6AF73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41D5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913D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C235E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795AA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281F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820DC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34E5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B3556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EE02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3D1B9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182D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2BCAF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ED4C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43E9B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CA74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464B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3BBF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28536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7544A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CB40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142EB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1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7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B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62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6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9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B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E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F2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2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67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CF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F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52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C871C" w:rsidR="00266CB6" w:rsidRPr="009C572F" w:rsidRDefault="00F905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491AF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50605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518C3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D87EF4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BFDD0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91ADC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9D9B3" w:rsidR="001458D3" w:rsidRPr="006C2771" w:rsidRDefault="00F905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F1AB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23DC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E4A2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B7D0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84EAE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8C366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65AA6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BE8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52C2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5A3E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5759B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0F99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051B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957C0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70519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179D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4991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2B91B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CAFEE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A0045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90B2E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D4A1A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8B592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26F4C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BDB0D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937D4" w:rsidR="009A6C64" w:rsidRPr="00F9058F" w:rsidRDefault="00F905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D791E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3E45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47D5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A9C08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16711" w:rsidR="009A6C64" w:rsidRPr="006C2771" w:rsidRDefault="00F905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B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A6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C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89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D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D8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6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D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BB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2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6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B9547" w:rsidR="004A7F4E" w:rsidRPr="006C2771" w:rsidRDefault="00F905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69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3A0F4" w:rsidR="004A7F4E" w:rsidRPr="006C2771" w:rsidRDefault="00F905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9F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85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8B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3F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B9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79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51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C7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7A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39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EA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7D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57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EC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E05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058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