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07E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C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CF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4FDAA6" w:rsidR="004A7F4E" w:rsidRPr="006C2771" w:rsidRDefault="00003C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2F2BF1" w:rsidR="00266CB6" w:rsidRPr="009C572F" w:rsidRDefault="0000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B9283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E8999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005F1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59437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FDDB7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ED246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13FF6" w:rsidR="000D4B2E" w:rsidRPr="006C2771" w:rsidRDefault="00003C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F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1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9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3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F3FAA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69B0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348D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265B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617ED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E80B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3CED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A543D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CB17E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BAC7A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897B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5F00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ECB7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D9DD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F0B4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F768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5250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1E790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CB55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EE25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85747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99DE7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0802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205AD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EBAB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3977A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ED94D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0DD0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E6D95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32D1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F5717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C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DC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B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7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B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0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1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0B8F0" w:rsidR="00266CB6" w:rsidRPr="009C572F" w:rsidRDefault="0000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09B88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04795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A6766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544C8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53B02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24442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74937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DF9C1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FE88A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A3121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4C21A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2D06D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AD7E4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2AB6F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2D7B3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BAA6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F65D9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258E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716B2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E54C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D3181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2352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6ADD2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8D8D5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DAAA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4FB71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2FC0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E505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B1C0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97D0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6489E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0C6D9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ED6F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64ADF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FDEF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A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3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5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2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0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EB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B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B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1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2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FD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7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1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9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81374" w:rsidR="00266CB6" w:rsidRPr="009C572F" w:rsidRDefault="00003C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F4B9E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DF6CB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B982C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37669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39467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C5A18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58B2C" w:rsidR="001458D3" w:rsidRPr="006C2771" w:rsidRDefault="00003C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B912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999AF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C8887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210AB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0191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6A580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1C44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020D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D080C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96532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D760E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E1B9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D23E0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2B35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F73D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1CAA1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7A89F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62935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4D38E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BF273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C1695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8775D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6864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AA89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ABE2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C9244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D5E46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C0CF8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31915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EE6BC" w:rsidR="009A6C64" w:rsidRPr="006C2771" w:rsidRDefault="00003C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56049" w:rsidR="009A6C64" w:rsidRPr="00003CF9" w:rsidRDefault="00003C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C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E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6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0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56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5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D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C9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32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4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5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D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017C4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D9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0044C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FB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1A326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DE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990F9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E8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29396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07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9F8BE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2D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CC6D3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C4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5A5A0" w:rsidR="004A7F4E" w:rsidRPr="006C2771" w:rsidRDefault="00003C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28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10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FC3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9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