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1A982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13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137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5ADA21FB" w:rsidR="004A7F4E" w:rsidRPr="006C2771" w:rsidRDefault="009313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B3190F" w:rsidR="00266CB6" w:rsidRPr="009C572F" w:rsidRDefault="00931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088D8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D9BCE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1097D9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3A675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990311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DD213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A866B9" w:rsidR="000D4B2E" w:rsidRPr="006C2771" w:rsidRDefault="009313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24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55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7D4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14D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18E29E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33874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5FEC0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BFB0DD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3564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2F1BBF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0ABC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6F731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B537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A98C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BA532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D673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F68AA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D9A7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F8AC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118054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F4794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E33D1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3357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F62A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E225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6443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29DC4D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A9E635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A41C8F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9691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A2B92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B7E0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F957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B7F3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7458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139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3E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08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05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1A3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E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D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A75635" w:rsidR="00266CB6" w:rsidRPr="009C572F" w:rsidRDefault="00931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1C2F06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C19D0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3ECA8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30012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6A2D1A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0EFA4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C7F3AA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AE22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2BDF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58A00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661F3D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E6C4A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63E22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80B3E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8AD7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B089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A58D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8994D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40EBC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68767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D21B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8F5BA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5F12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EEC7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55E7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2BB7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1DD08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723891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FBC1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11B8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7BB6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B7700C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D8EF5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03FCFF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87B4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E2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E2D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2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83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A4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25DC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80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92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18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80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C40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EE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B1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38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B4CE7C" w:rsidR="00266CB6" w:rsidRPr="009C572F" w:rsidRDefault="009313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FE7CE3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1F1081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BBC845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1F487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2412D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47388B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409C64" w:rsidR="001458D3" w:rsidRPr="006C2771" w:rsidRDefault="009313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D9740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7FAAF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09D91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FAE02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C29D1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958D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EE9D1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3AE24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770F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A3FEC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E141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626B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29F848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D3DD5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4D78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4AC0A7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15C2D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72FE21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70C3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6875B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0A631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1DB04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F5809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34BB6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11F313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B6D77D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30503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B2DF22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68213" w:rsidR="009A6C64" w:rsidRPr="00931378" w:rsidRDefault="009313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13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4E5B75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18FB0E" w:rsidR="009A6C64" w:rsidRPr="006C2771" w:rsidRDefault="009313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44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D3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DE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51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4F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A0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B6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61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B65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02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4D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58792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71A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CC877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613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4CE713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8F0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10D982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1B96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C2993B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56EA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88A537" w:rsidR="004A7F4E" w:rsidRPr="006C2771" w:rsidRDefault="009313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6568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916C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567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F2D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E1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565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565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137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