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7BC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7B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7B8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ECD0B3" w:rsidR="004A7F4E" w:rsidRPr="006C2771" w:rsidRDefault="00D87B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BCA617" w:rsidR="00266CB6" w:rsidRPr="009C572F" w:rsidRDefault="00D8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EF70C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9F39E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D8EBDE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C06A9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39DA1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14D20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D9060" w:rsidR="000D4B2E" w:rsidRPr="006C2771" w:rsidRDefault="00D8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10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2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2F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6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18701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5CD25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FCCB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FE40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2376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CBBC7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FCF52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0527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62578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00E6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4F838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E90F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8D403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5AD4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5EE6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34F2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52E9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4F8C2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A07A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1EB48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2A02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5F7D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D9ED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660B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341E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87413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1EB8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EE47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A2C46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B33C0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30DA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FF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09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1F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8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1F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F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D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CCB1AF" w:rsidR="00266CB6" w:rsidRPr="009C572F" w:rsidRDefault="00D8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DD814F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3BD8D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DD92B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C3270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AADEA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ABAFF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2256C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202CB1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5EA14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AC11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E6B1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2A0D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5E58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AF0E4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D38D4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8C81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53693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30344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0EFC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0655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6CBD7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790E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BF37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65D0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85D6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C20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C23B6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AF9E4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DC616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F62F2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856D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A4D6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D9A26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A414A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BE3F3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4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8D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6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1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55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C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7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E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C7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59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34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B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2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1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BD638E" w:rsidR="00266CB6" w:rsidRPr="009C572F" w:rsidRDefault="00D8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2BF33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B174F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8E68C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B06C8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5497F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C25D2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D9D2B" w:rsidR="001458D3" w:rsidRPr="006C2771" w:rsidRDefault="00D8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3A08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590BE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01191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2AA65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964B4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91661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31206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3586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199A0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3DA7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DC2C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6B7B8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106F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58651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12BA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541A0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EFC8E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2256C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EC16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F0C0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AC089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937A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E18C0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0764F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3B022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B9FD9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68093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8EA6F" w:rsidR="009A6C64" w:rsidRPr="00D87B82" w:rsidRDefault="00D8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8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E8D4B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BF7DD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51032" w:rsidR="009A6C64" w:rsidRPr="006C2771" w:rsidRDefault="00D8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B3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9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7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EE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9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7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A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0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B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A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C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2B57C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BB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E9D68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E8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3D847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0B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85420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5B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D6077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99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75D4C" w:rsidR="004A7F4E" w:rsidRPr="006C2771" w:rsidRDefault="00D8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18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2A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5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C7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D8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6D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1E0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7B8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