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13DC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0BE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0BE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CFB722C" w:rsidR="004A7F4E" w:rsidRPr="006C2771" w:rsidRDefault="00210B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0B779E" w:rsidR="00266CB6" w:rsidRPr="009C572F" w:rsidRDefault="00210B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266F05" w:rsidR="000D4B2E" w:rsidRPr="006C2771" w:rsidRDefault="00210B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A74F20" w:rsidR="000D4B2E" w:rsidRPr="006C2771" w:rsidRDefault="00210B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DB4057" w:rsidR="000D4B2E" w:rsidRPr="006C2771" w:rsidRDefault="00210B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88C3C3" w:rsidR="000D4B2E" w:rsidRPr="006C2771" w:rsidRDefault="00210B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80D7F8" w:rsidR="000D4B2E" w:rsidRPr="006C2771" w:rsidRDefault="00210B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92AE72" w:rsidR="000D4B2E" w:rsidRPr="006C2771" w:rsidRDefault="00210B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3D465E" w:rsidR="000D4B2E" w:rsidRPr="006C2771" w:rsidRDefault="00210B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8A1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D48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214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B2D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55ED8F" w:rsidR="009A6C64" w:rsidRPr="00210BE9" w:rsidRDefault="00210B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0B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70805F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63ED6A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2C551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A7827A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099EBF" w:rsidR="009A6C64" w:rsidRPr="00210BE9" w:rsidRDefault="00210B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0BE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111840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EDC260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1B994E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1A9B6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73AA42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95719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3786A5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7FA373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652A97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4925A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718E81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882999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F9B4C6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1A21D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61FD68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35974E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5CA254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A92715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78FC8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938F22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F35A7A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21148F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2D1BF4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8D135D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3CC3F7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368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2D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4B7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4B2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977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F11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4FF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0E8CF8" w:rsidR="00266CB6" w:rsidRPr="009C572F" w:rsidRDefault="00210B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4B6AED" w:rsidR="001458D3" w:rsidRPr="006C2771" w:rsidRDefault="00210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C4D7CF" w:rsidR="001458D3" w:rsidRPr="006C2771" w:rsidRDefault="00210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E7B1BF" w:rsidR="001458D3" w:rsidRPr="006C2771" w:rsidRDefault="00210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D49784" w:rsidR="001458D3" w:rsidRPr="006C2771" w:rsidRDefault="00210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A83AD8" w:rsidR="001458D3" w:rsidRPr="006C2771" w:rsidRDefault="00210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342CC6" w:rsidR="001458D3" w:rsidRPr="006C2771" w:rsidRDefault="00210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B8ED31" w:rsidR="001458D3" w:rsidRPr="006C2771" w:rsidRDefault="00210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B39B09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B1E1B9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B75C3D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41C9E7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0D5EF7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3AD1FD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3E5079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96C13B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7AB532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2F7BE9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DF794D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9BC8B0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1CDB56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F477F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12C02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06AC5B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72930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60F970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687D8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0B8E8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96EE48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15A76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78DA0B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70A05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10DCA1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F300B9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B7914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ECB46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93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DB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EA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08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4CD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D8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D5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04B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382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798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5A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5D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1D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CA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2DA7C7" w:rsidR="00266CB6" w:rsidRPr="009C572F" w:rsidRDefault="00210B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5C539F" w:rsidR="001458D3" w:rsidRPr="006C2771" w:rsidRDefault="00210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1614B5" w:rsidR="001458D3" w:rsidRPr="006C2771" w:rsidRDefault="00210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C55E02" w:rsidR="001458D3" w:rsidRPr="006C2771" w:rsidRDefault="00210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A654F7" w:rsidR="001458D3" w:rsidRPr="006C2771" w:rsidRDefault="00210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2505B8" w:rsidR="001458D3" w:rsidRPr="006C2771" w:rsidRDefault="00210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76F81E" w:rsidR="001458D3" w:rsidRPr="006C2771" w:rsidRDefault="00210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4E59E0" w:rsidR="001458D3" w:rsidRPr="006C2771" w:rsidRDefault="00210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0DBD3E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56D1ED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CEAFFA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BC5F18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558F8E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6C3657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EA7634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CE238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3041AF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0746B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4B90B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D45F36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D0E37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C10BF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C48EB" w:rsidR="009A6C64" w:rsidRPr="00210BE9" w:rsidRDefault="00210B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0BE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941FD2" w:rsidR="009A6C64" w:rsidRPr="00210BE9" w:rsidRDefault="00210B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0BE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96DFB3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4025A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9F185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B08BCA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33986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16C691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D574D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378496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CF5B8" w:rsidR="009A6C64" w:rsidRPr="00210BE9" w:rsidRDefault="00210B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0BE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C5B3F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76CC8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49EFCF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6BC15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1A494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94EA3" w:rsidR="009A6C64" w:rsidRPr="006C2771" w:rsidRDefault="00210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6AB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8B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53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91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15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ACA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80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79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45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4EC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2F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C0DE4D" w:rsidR="004A7F4E" w:rsidRPr="006C2771" w:rsidRDefault="00210B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A5EF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E8B870" w:rsidR="004A7F4E" w:rsidRPr="006C2771" w:rsidRDefault="00210B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EDB7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CB139C" w:rsidR="004A7F4E" w:rsidRPr="006C2771" w:rsidRDefault="00210B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B431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91E19E" w:rsidR="004A7F4E" w:rsidRPr="006C2771" w:rsidRDefault="00210B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16: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D0FC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668C64" w:rsidR="004A7F4E" w:rsidRPr="006C2771" w:rsidRDefault="00210B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67F5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4873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464D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95EC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1D82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AA4A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362E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EA2B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9A06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0BE9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