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F3A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45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452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73214E" w:rsidR="004A7F4E" w:rsidRPr="006C2771" w:rsidRDefault="007F45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3EA667" w:rsidR="00266CB6" w:rsidRPr="009C572F" w:rsidRDefault="007F4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C3D7E8" w:rsidR="000D4B2E" w:rsidRPr="006C2771" w:rsidRDefault="007F4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893BA" w:rsidR="000D4B2E" w:rsidRPr="006C2771" w:rsidRDefault="007F4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F43347" w:rsidR="000D4B2E" w:rsidRPr="006C2771" w:rsidRDefault="007F4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A850A" w:rsidR="000D4B2E" w:rsidRPr="006C2771" w:rsidRDefault="007F4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34730" w:rsidR="000D4B2E" w:rsidRPr="006C2771" w:rsidRDefault="007F4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66F417" w:rsidR="000D4B2E" w:rsidRPr="006C2771" w:rsidRDefault="007F4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3BA74" w:rsidR="000D4B2E" w:rsidRPr="006C2771" w:rsidRDefault="007F4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E6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03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BE4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0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6F2C7" w:rsidR="009A6C64" w:rsidRPr="007F4527" w:rsidRDefault="007F4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862BD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99969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90B01" w:rsidR="009A6C64" w:rsidRPr="007F4527" w:rsidRDefault="007F4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2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1D39D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41ED8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2BCFD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93B3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987A6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C7B1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28F09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9F3F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3249E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CCDA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E99E0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8B2D8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ACDA4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30922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82056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39E0B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76660" w:rsidR="009A6C64" w:rsidRPr="007F4527" w:rsidRDefault="007F4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CEEE4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CF47B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ACEC9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66261" w:rsidR="009A6C64" w:rsidRPr="007F4527" w:rsidRDefault="007F4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7B8D9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83502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F6A6B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8DDB5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874F6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54160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9B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10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04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8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F9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4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4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C13560" w:rsidR="00266CB6" w:rsidRPr="009C572F" w:rsidRDefault="007F4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BB349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7CA45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591A4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1F2AC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8ACA1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F71A38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1ED15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3AE33B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C103B3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9B375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9643AA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CD3EF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81E52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182D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64373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8739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CF672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1B3DA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905E9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58167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D4C97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0D887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270DF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2B644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020A8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DD177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A0600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65052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C9F9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26FFB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A4A6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98F44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CE20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F09B6" w:rsidR="009A6C64" w:rsidRPr="007F4527" w:rsidRDefault="007F4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2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F400A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87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80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67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E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22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07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98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A8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5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52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C9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D1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70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58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A2C64F" w:rsidR="00266CB6" w:rsidRPr="009C572F" w:rsidRDefault="007F4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254A04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53B8C8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A6D870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C3842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E1695D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51335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73379" w:rsidR="001458D3" w:rsidRPr="006C2771" w:rsidRDefault="007F4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28407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951DA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698C0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AF624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5620D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0DDA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DDB20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F807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285F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1B7E8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78E0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2EDF5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8CC46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B6938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FE45A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22BA6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9656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D331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3B734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F42E5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DD10D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9645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96741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06C26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BE622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E313C" w:rsidR="009A6C64" w:rsidRPr="007F4527" w:rsidRDefault="007F4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452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4EFFC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5490A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91815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9DE65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6E9FB" w:rsidR="009A6C64" w:rsidRPr="006C2771" w:rsidRDefault="007F4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AF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74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3D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7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8D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DD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AF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FA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21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F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C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AF706" w:rsidR="004A7F4E" w:rsidRPr="006C2771" w:rsidRDefault="007F4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1E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60380" w:rsidR="004A7F4E" w:rsidRPr="006C2771" w:rsidRDefault="007F4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CD2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C70F6" w:rsidR="004A7F4E" w:rsidRPr="006C2771" w:rsidRDefault="007F4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BE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07DF5B" w:rsidR="004A7F4E" w:rsidRPr="006C2771" w:rsidRDefault="007F4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BF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59A59" w:rsidR="004A7F4E" w:rsidRPr="006C2771" w:rsidRDefault="007F4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45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E3864" w:rsidR="004A7F4E" w:rsidRPr="006C2771" w:rsidRDefault="007F4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255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C5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68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28E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65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74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0F3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452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