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F3A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45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452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73214E" w:rsidR="004A7F4E" w:rsidRPr="006C2771" w:rsidRDefault="007F45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3EA667" w:rsidR="00266CB6" w:rsidRPr="009C572F" w:rsidRDefault="007F45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C3D7E8" w:rsidR="000D4B2E" w:rsidRPr="006C2771" w:rsidRDefault="007F4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893BA" w:rsidR="000D4B2E" w:rsidRPr="006C2771" w:rsidRDefault="007F4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F43347" w:rsidR="000D4B2E" w:rsidRPr="006C2771" w:rsidRDefault="007F4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A850A" w:rsidR="000D4B2E" w:rsidRPr="006C2771" w:rsidRDefault="007F4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34730" w:rsidR="000D4B2E" w:rsidRPr="006C2771" w:rsidRDefault="007F4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6F417" w:rsidR="000D4B2E" w:rsidRPr="006C2771" w:rsidRDefault="007F4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3BA74" w:rsidR="000D4B2E" w:rsidRPr="006C2771" w:rsidRDefault="007F45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E6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03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BE4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0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6F2C7" w:rsidR="009A6C64" w:rsidRPr="007F4527" w:rsidRDefault="007F4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5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862BD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99969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90B01" w:rsidR="009A6C64" w:rsidRPr="007F4527" w:rsidRDefault="007F4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52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1D39D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41ED8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2BCFD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93B3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987A6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C7B1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28F09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9F3F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3249E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CCDA1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99E01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8B2D8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ACDA4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30922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82056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39E0B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76660" w:rsidR="009A6C64" w:rsidRPr="007F4527" w:rsidRDefault="007F4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5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CEEE4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CF47B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ACEC9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66261" w:rsidR="009A6C64" w:rsidRPr="007F4527" w:rsidRDefault="007F4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5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7B8D9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83502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F6A6B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8DDB5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874F6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54160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9B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10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04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8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F9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4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4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13560" w:rsidR="00266CB6" w:rsidRPr="009C572F" w:rsidRDefault="007F45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BB349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7CA45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591A4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1F2AC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8ACA1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F71A38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1ED15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3AE33B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103B3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E9B375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9643AA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CD3EF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81E52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182D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64373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87391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CF672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1B3DA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905E9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58167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D4C97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0D887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270DF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2B644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020A8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DD177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A0600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65052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C9F9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26FFB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A4A6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98F44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CE20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F09B6" w:rsidR="009A6C64" w:rsidRPr="007F4527" w:rsidRDefault="007F4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52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F400A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87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80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67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E3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22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07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98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A8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5C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52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C9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D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70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58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A2C64F" w:rsidR="00266CB6" w:rsidRPr="009C572F" w:rsidRDefault="007F45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54A04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53B8C8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A6D870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C3842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E1695D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51335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73379" w:rsidR="001458D3" w:rsidRPr="006C2771" w:rsidRDefault="007F45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28407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951DA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698C0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AF624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5620D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0DDA1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DDB20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F8071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285F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1B7E8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78E01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2EDF5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8CC46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B6938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FE45A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22BA6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96561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D331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3B734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F42E5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DD10D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9645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96741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06C26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BE622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E313C" w:rsidR="009A6C64" w:rsidRPr="007F4527" w:rsidRDefault="007F45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52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4EFFC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5490A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91815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9DE65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6E9FB" w:rsidR="009A6C64" w:rsidRPr="006C2771" w:rsidRDefault="007F45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A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7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3D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7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8D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DD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AF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FA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21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F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C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AF706" w:rsidR="004A7F4E" w:rsidRPr="006C2771" w:rsidRDefault="007F4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11E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60380" w:rsidR="004A7F4E" w:rsidRPr="006C2771" w:rsidRDefault="007F4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CD2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C70F6" w:rsidR="004A7F4E" w:rsidRPr="006C2771" w:rsidRDefault="007F4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BE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7DF5B" w:rsidR="004A7F4E" w:rsidRPr="006C2771" w:rsidRDefault="007F4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BF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59A59" w:rsidR="004A7F4E" w:rsidRPr="006C2771" w:rsidRDefault="007F4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45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E3864" w:rsidR="004A7F4E" w:rsidRPr="006C2771" w:rsidRDefault="007F45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255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C5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68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28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65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74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0F3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452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