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3DC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6C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6C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321F152" w:rsidR="004A7F4E" w:rsidRPr="006C2771" w:rsidRDefault="005E6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B90871" w:rsidR="00266CB6" w:rsidRPr="009C572F" w:rsidRDefault="005E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2C61E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8CFE1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60A03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5043C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AC6A5C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4E918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C8CCF" w:rsidR="000D4B2E" w:rsidRPr="006C2771" w:rsidRDefault="005E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8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F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4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43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B65F6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49030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7D27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A206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24E1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F4EEA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1E691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AD7A2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651E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5BF1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6CD9F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6CC6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DC398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70DA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254C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DF92A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B0ECA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5F060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9D44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B0A3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F336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F68B7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1E192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9C784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5D620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6E68D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33BB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14A21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5A28D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C97A8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67C4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A4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E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B6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43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D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3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0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A3BABB" w:rsidR="00266CB6" w:rsidRPr="009C572F" w:rsidRDefault="005E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8E851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48FFC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39A15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90AE1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43D61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29180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F4FC5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3C3FB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DC957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F5471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E5FA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2FF09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DBA7D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0115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643E8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88563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1A81F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B44A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988F9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36F0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0AA53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7CA04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7E4FF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1CCF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D9FC8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0D15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E3DE2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8939F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64169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E4D4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008CA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D1A31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ADC65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8E8FA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EA262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8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D5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A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3B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0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D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D7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9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40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3D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7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5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4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66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1D59C1" w:rsidR="00266CB6" w:rsidRPr="009C572F" w:rsidRDefault="005E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F02D2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64A93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A1BF7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3FB77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32212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D260D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1B862" w:rsidR="001458D3" w:rsidRPr="006C2771" w:rsidRDefault="005E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AC0E4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9AC00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6A13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B0FC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EA820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48D5B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E01D7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AC1E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BE13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E083A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C18E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87952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60EB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5A979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BC65F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B3B88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D27BD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C8FA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5BEC8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63C87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54B0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145C6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DFFD4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C7931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9059E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90E31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DFE9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6F274" w:rsidR="009A6C64" w:rsidRPr="005E6CD3" w:rsidRDefault="005E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CD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27119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AC4E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AC64C" w:rsidR="009A6C64" w:rsidRPr="006C2771" w:rsidRDefault="005E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6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47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C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8F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E2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E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F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1E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D7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A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F9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5DBAE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A3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115EE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C1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89A3C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67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FA002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34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BE73AC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C2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8201D" w:rsidR="004A7F4E" w:rsidRPr="006C2771" w:rsidRDefault="005E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C7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07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C3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3B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5F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08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959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6CD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