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78BA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039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039B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E76F4F8" w:rsidR="004A7F4E" w:rsidRPr="006C2771" w:rsidRDefault="006039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EF4F9E" w:rsidR="00266CB6" w:rsidRPr="009C572F" w:rsidRDefault="00603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494236" w:rsidR="000D4B2E" w:rsidRPr="006C2771" w:rsidRDefault="00603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75AFC" w:rsidR="000D4B2E" w:rsidRPr="006C2771" w:rsidRDefault="00603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222E4" w:rsidR="000D4B2E" w:rsidRPr="006C2771" w:rsidRDefault="00603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248963" w:rsidR="000D4B2E" w:rsidRPr="006C2771" w:rsidRDefault="00603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97CE6" w:rsidR="000D4B2E" w:rsidRPr="006C2771" w:rsidRDefault="00603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2BE957" w:rsidR="000D4B2E" w:rsidRPr="006C2771" w:rsidRDefault="00603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E4FD3" w:rsidR="000D4B2E" w:rsidRPr="006C2771" w:rsidRDefault="006039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A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89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F6C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D0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2D491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BC9D9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A7730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E0D05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1F85A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63059" w:rsidR="009A6C64" w:rsidRPr="006039B3" w:rsidRDefault="00603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9B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E117E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2CCB30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30E3F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46561A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FA0550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BED24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8AC61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5E04B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2C19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63944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3F45E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0ED9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0F91C" w:rsidR="009A6C64" w:rsidRPr="006039B3" w:rsidRDefault="00603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9B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FCACB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43CB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C4D2F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82649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187F3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F3FE2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2AB33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C1612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78409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D680D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A6F829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84252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52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11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DD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BE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74B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84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04F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5C9A1B" w:rsidR="00266CB6" w:rsidRPr="009C572F" w:rsidRDefault="00603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7A134C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FC4E1D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496622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A718E9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F35CEC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72CE4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CC58A8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DA8D60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E4B0E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A6D42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51A840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CB99B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19231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A8C5D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611E8" w:rsidR="009A6C64" w:rsidRPr="006039B3" w:rsidRDefault="00603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9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E60A4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0587F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6EB0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C488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60F23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F266A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33D8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E228B9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EEE8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2FE52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11E59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4264F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BCA6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5BAC9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A08A1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48A7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83A5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5F3BA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4B85F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9C06B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79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9E6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4F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A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78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08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77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E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A2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82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91B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5C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1FB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A4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2350A8" w:rsidR="00266CB6" w:rsidRPr="009C572F" w:rsidRDefault="006039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CDF400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3A6FD6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2FACD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ACCBC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58519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F4947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663B12" w:rsidR="001458D3" w:rsidRPr="006C2771" w:rsidRDefault="006039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6B99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88CCD3" w:rsidR="009A6C64" w:rsidRPr="006039B3" w:rsidRDefault="00603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9B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331BD4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DCC62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A63E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EDEFE1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B5353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40E52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0A650" w:rsidR="009A6C64" w:rsidRPr="006039B3" w:rsidRDefault="00603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9B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979575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D6E2B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AECBE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E58E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9D265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7692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3D1C4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47A9A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AE55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5490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3A0B3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06A5C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8D7A9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7689D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D3701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2CFC1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451F3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FE508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C30F24" w:rsidR="009A6C64" w:rsidRPr="006039B3" w:rsidRDefault="006039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039B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FA906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7AE93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51BEC" w:rsidR="009A6C64" w:rsidRPr="006C2771" w:rsidRDefault="006039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4D1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C2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62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F83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DD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03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C0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B6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5E9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4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8EA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543ADB" w:rsidR="004A7F4E" w:rsidRPr="006C2771" w:rsidRDefault="00603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3BF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F536D" w:rsidR="004A7F4E" w:rsidRPr="006C2771" w:rsidRDefault="00603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38C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9A6E1" w:rsidR="004A7F4E" w:rsidRPr="006C2771" w:rsidRDefault="00603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316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6B9CCF" w:rsidR="004A7F4E" w:rsidRPr="006C2771" w:rsidRDefault="00603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4435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0D36C" w:rsidR="004A7F4E" w:rsidRPr="006C2771" w:rsidRDefault="00603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C34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B9747" w:rsidR="004A7F4E" w:rsidRPr="006C2771" w:rsidRDefault="006039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57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F00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DB4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0A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AC3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7D8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3CC0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039B3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