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0C88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12A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12A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77812DB" w:rsidR="004A7F4E" w:rsidRPr="006C2771" w:rsidRDefault="005812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2CF82D" w:rsidR="00266CB6" w:rsidRPr="009C572F" w:rsidRDefault="005812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B215CF" w:rsidR="000D4B2E" w:rsidRPr="006C2771" w:rsidRDefault="00581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AF5095" w:rsidR="000D4B2E" w:rsidRPr="006C2771" w:rsidRDefault="00581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EDCAAC" w:rsidR="000D4B2E" w:rsidRPr="006C2771" w:rsidRDefault="00581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98B1AC" w:rsidR="000D4B2E" w:rsidRPr="006C2771" w:rsidRDefault="00581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967B89" w:rsidR="000D4B2E" w:rsidRPr="006C2771" w:rsidRDefault="00581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EB1A67" w:rsidR="000D4B2E" w:rsidRPr="006C2771" w:rsidRDefault="00581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6D23F6" w:rsidR="000D4B2E" w:rsidRPr="006C2771" w:rsidRDefault="00581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1BF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CE6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52F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3B0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99CA51" w:rsidR="009A6C64" w:rsidRPr="005812A5" w:rsidRDefault="00581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2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F1F9EC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F92ABB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82EDA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1028D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00B1B" w:rsidR="009A6C64" w:rsidRPr="005812A5" w:rsidRDefault="00581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2A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B1C2E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58A28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18F930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656C5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DFE98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7ADEFC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735DEF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361378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ACC4C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ECCA22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20B90B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4C4C6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1D5C1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F2335D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9B76A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F4120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36ED76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107E3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A288F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08376E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7C37D1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6B76D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3CAB6D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D052B3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868BC6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CD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7B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91B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11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CC1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B8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5B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BB09FD" w:rsidR="00266CB6" w:rsidRPr="009C572F" w:rsidRDefault="005812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497E5E" w:rsidR="001458D3" w:rsidRPr="006C2771" w:rsidRDefault="00581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31DB32" w:rsidR="001458D3" w:rsidRPr="006C2771" w:rsidRDefault="00581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4BC710" w:rsidR="001458D3" w:rsidRPr="006C2771" w:rsidRDefault="00581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0C93D8" w:rsidR="001458D3" w:rsidRPr="006C2771" w:rsidRDefault="00581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5B5C78" w:rsidR="001458D3" w:rsidRPr="006C2771" w:rsidRDefault="00581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1FA5A1" w:rsidR="001458D3" w:rsidRPr="006C2771" w:rsidRDefault="00581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0BA893" w:rsidR="001458D3" w:rsidRPr="006C2771" w:rsidRDefault="00581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4A41C2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89A96E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0C880B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E85320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92ED6E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6C33AA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CD6F89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1A4C7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909B9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0AE84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62AF7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A4BE3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0D50A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0EC3A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36D9F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D1ECC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85D41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F7D84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03EA9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05B648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689F8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C1275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F119E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3BC2D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9C7C7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186E8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58A25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3FDBD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9F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A9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C6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F7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35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99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26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F6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37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BC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9E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2E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9E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4C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4ECD06" w:rsidR="00266CB6" w:rsidRPr="009C572F" w:rsidRDefault="005812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40E750" w:rsidR="001458D3" w:rsidRPr="006C2771" w:rsidRDefault="00581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8E6074" w:rsidR="001458D3" w:rsidRPr="006C2771" w:rsidRDefault="00581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9FF1F3" w:rsidR="001458D3" w:rsidRPr="006C2771" w:rsidRDefault="00581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90A12C" w:rsidR="001458D3" w:rsidRPr="006C2771" w:rsidRDefault="00581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CA25AF" w:rsidR="001458D3" w:rsidRPr="006C2771" w:rsidRDefault="00581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BE902F" w:rsidR="001458D3" w:rsidRPr="006C2771" w:rsidRDefault="00581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7B1A9C" w:rsidR="001458D3" w:rsidRPr="006C2771" w:rsidRDefault="00581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8CDBBD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34C293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A3E6AF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15CAD7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CEC8FD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8D701A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AE9BEB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AE539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97A0DC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E83B34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ED485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14240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39800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23CDF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CA3759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997A9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A1BF1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BEB97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5D82D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852C8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F5B47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0806C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8B81C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A1397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08FC6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4B40B" w:rsidR="009A6C64" w:rsidRPr="005812A5" w:rsidRDefault="00581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2A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7653C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9EF5D" w:rsidR="009A6C64" w:rsidRPr="005812A5" w:rsidRDefault="00581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2A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7AA65" w:rsidR="009A6C64" w:rsidRPr="005812A5" w:rsidRDefault="00581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2A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AE088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7C260" w:rsidR="009A6C64" w:rsidRPr="006C2771" w:rsidRDefault="00581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8A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DD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CF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7A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B3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7C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62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DB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29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95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AE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9A59DD" w:rsidR="004A7F4E" w:rsidRPr="006C2771" w:rsidRDefault="00581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54C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BF27CA" w:rsidR="004A7F4E" w:rsidRPr="006C2771" w:rsidRDefault="00581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4E8A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A9D393" w:rsidR="004A7F4E" w:rsidRPr="006C2771" w:rsidRDefault="00581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1ED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BC0F30" w:rsidR="004A7F4E" w:rsidRPr="006C2771" w:rsidRDefault="00581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84F5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D6457F" w:rsidR="004A7F4E" w:rsidRPr="006C2771" w:rsidRDefault="00581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D8EF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555B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788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A8FA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27E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9BBD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C09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D1AF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6C17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12A5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