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8C24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24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244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4CA1D6" w:rsidR="004A7F4E" w:rsidRPr="006C2771" w:rsidRDefault="000824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481F68" w:rsidR="00266CB6" w:rsidRPr="009C572F" w:rsidRDefault="00082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70322" w:rsidR="000D4B2E" w:rsidRPr="006C2771" w:rsidRDefault="00082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071F2" w:rsidR="000D4B2E" w:rsidRPr="006C2771" w:rsidRDefault="00082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8823D4" w:rsidR="000D4B2E" w:rsidRPr="006C2771" w:rsidRDefault="00082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1BE9C" w:rsidR="000D4B2E" w:rsidRPr="006C2771" w:rsidRDefault="00082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139289" w:rsidR="000D4B2E" w:rsidRPr="006C2771" w:rsidRDefault="00082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1DEB6" w:rsidR="000D4B2E" w:rsidRPr="006C2771" w:rsidRDefault="00082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A108F" w:rsidR="000D4B2E" w:rsidRPr="006C2771" w:rsidRDefault="00082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BCF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AB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C84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5D3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7FB6B8" w:rsidR="009A6C64" w:rsidRPr="00082446" w:rsidRDefault="00082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3AB105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66F9E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96635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1B7AF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26752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ECC80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6C3C5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9AB37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1106C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B62AE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8E849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A21E1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23818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5AE39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1E2DB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9ABBB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2C699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59C6F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2D8C6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D477A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B8D17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4EDA0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0F5E0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37B3F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5060E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B5A5B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E7337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BE494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5378B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D752F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5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6B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F1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A1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C9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37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AC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9876DD" w:rsidR="00266CB6" w:rsidRPr="009C572F" w:rsidRDefault="00082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D8A33D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7FA9C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691A87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E868C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50E2AD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501A7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304574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CC1EDC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EBD53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970BC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FD310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65291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160F96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F29A5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D5519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E13AF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5F0EB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DEED7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EEFE7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F5D7B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33EFA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52556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06F2C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08941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4EFA6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ED337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64792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96585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C7016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D73FC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42C35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15B35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9C5F2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0236E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F84D6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7D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A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A1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A5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6E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C9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21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FA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DB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CB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8E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7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7E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DA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FA773B" w:rsidR="00266CB6" w:rsidRPr="009C572F" w:rsidRDefault="00082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49E92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44618F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D8016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561394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703A7A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1C6670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5C8421" w:rsidR="001458D3" w:rsidRPr="006C2771" w:rsidRDefault="00082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6D398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280A0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D3023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908652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258A19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3186D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987E1E" w:rsidR="009A6C64" w:rsidRPr="00082446" w:rsidRDefault="00082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4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31A73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88D49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A90FD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6604E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E8939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BC445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C124F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3B4E0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5AD46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E7AAD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361E8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46549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74C38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5E33D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A1890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6B932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8B26A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ADBEF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D6E62" w:rsidR="009A6C64" w:rsidRPr="00082446" w:rsidRDefault="00082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1542F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6C797" w:rsidR="009A6C64" w:rsidRPr="00082446" w:rsidRDefault="00082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4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724E9" w:rsidR="009A6C64" w:rsidRPr="00082446" w:rsidRDefault="00082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44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B2066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2301E" w:rsidR="009A6C64" w:rsidRPr="006C2771" w:rsidRDefault="00082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CC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55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6A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AF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AD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28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82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CD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9C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47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D5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A2A55F" w:rsidR="004A7F4E" w:rsidRPr="006C2771" w:rsidRDefault="00082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A9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1ECC25" w:rsidR="004A7F4E" w:rsidRPr="006C2771" w:rsidRDefault="00082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7D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9A6A65" w:rsidR="004A7F4E" w:rsidRPr="006C2771" w:rsidRDefault="00082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C68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D2688B" w:rsidR="004A7F4E" w:rsidRPr="006C2771" w:rsidRDefault="00082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2F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8B1ABA" w:rsidR="004A7F4E" w:rsidRPr="006C2771" w:rsidRDefault="00082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ACF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8A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49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7B3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97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8B39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6A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2E1A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E9D3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44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