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17E2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238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238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90E97BC" w:rsidR="004A7F4E" w:rsidRPr="006C2771" w:rsidRDefault="008123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2CD9B1" w:rsidR="00266CB6" w:rsidRPr="009C572F" w:rsidRDefault="008123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BBFC7D" w:rsidR="000D4B2E" w:rsidRPr="006C2771" w:rsidRDefault="00812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5057EF" w:rsidR="000D4B2E" w:rsidRPr="006C2771" w:rsidRDefault="00812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B5EC6B" w:rsidR="000D4B2E" w:rsidRPr="006C2771" w:rsidRDefault="00812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3042A9" w:rsidR="000D4B2E" w:rsidRPr="006C2771" w:rsidRDefault="00812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FD2BAB" w:rsidR="000D4B2E" w:rsidRPr="006C2771" w:rsidRDefault="00812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892029" w:rsidR="000D4B2E" w:rsidRPr="006C2771" w:rsidRDefault="00812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D99533" w:rsidR="000D4B2E" w:rsidRPr="006C2771" w:rsidRDefault="008123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89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26E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DE4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4BC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71471C" w:rsidR="009A6C64" w:rsidRPr="0081238D" w:rsidRDefault="008123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3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28F1A9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FE44B5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201EE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6866D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85E253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E906A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BC4CF2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D04EFB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C6582A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06ED1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771826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7A67E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30FBE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FE990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D6140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CC5DFC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5081AE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B35C4F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B9C5AC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25F1BE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08737B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F021C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49D71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9D0EBF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53AA9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67008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C1F6FF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AC87E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37DFBF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A3FC85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1B7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4F1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D1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67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81E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EF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35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6821A7" w:rsidR="00266CB6" w:rsidRPr="009C572F" w:rsidRDefault="008123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331E5E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DCFD30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BA587D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510E2F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21507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ED31C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030933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ECA51D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3BFF64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CD7BB7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F06E40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F95803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87FB25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C6CEA6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8F79C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17F87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6093A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2C1A1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907447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81E11A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45F6F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A5C63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51AD1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0FFC5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821D50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59995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D3590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CACE2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556265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616E1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513A8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2239D4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A2EA5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63B9D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5293F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C1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84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D6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D5C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4A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43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85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5E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69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4B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C5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60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564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769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10E39C" w:rsidR="00266CB6" w:rsidRPr="009C572F" w:rsidRDefault="008123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AAB88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F09B3A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905D78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FCA30A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33FE22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DDC5E7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DE3D28" w:rsidR="001458D3" w:rsidRPr="006C2771" w:rsidRDefault="008123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D220BA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15F88C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B56096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72673A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5F9D2F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4D6182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7DD067" w:rsidR="009A6C64" w:rsidRPr="0081238D" w:rsidRDefault="008123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38D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35C6E" w:rsidR="009A6C64" w:rsidRPr="0081238D" w:rsidRDefault="008123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38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85F7D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FD97A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0F42B1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B1EB8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1D012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F1934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B1E32B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CD30D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E4F4C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66E22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746731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F3AB1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C8C01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F54AA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0CBC4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DA105F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C990F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192DD" w:rsidR="009A6C64" w:rsidRPr="0081238D" w:rsidRDefault="008123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38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83FD0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77985" w:rsidR="009A6C64" w:rsidRPr="0081238D" w:rsidRDefault="008123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38D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15B74" w:rsidR="009A6C64" w:rsidRPr="0081238D" w:rsidRDefault="008123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38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31835A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B14B12" w:rsidR="009A6C64" w:rsidRPr="006C2771" w:rsidRDefault="008123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9C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55C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04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35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D5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95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A5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37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D6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B6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D6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A6DA21" w:rsidR="004A7F4E" w:rsidRPr="006C2771" w:rsidRDefault="008123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490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417C0E" w:rsidR="004A7F4E" w:rsidRPr="006C2771" w:rsidRDefault="008123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C628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EB78A9" w:rsidR="004A7F4E" w:rsidRPr="006C2771" w:rsidRDefault="008123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123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EE5B6F" w:rsidR="004A7F4E" w:rsidRPr="006C2771" w:rsidRDefault="008123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BFEB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4F73DC" w:rsidR="004A7F4E" w:rsidRPr="006C2771" w:rsidRDefault="008123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24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D42CA4" w:rsidR="004A7F4E" w:rsidRPr="006C2771" w:rsidRDefault="008123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338E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2747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F5F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E6D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AB9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BE80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ED75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238D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