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7E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23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238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0E97BC" w:rsidR="004A7F4E" w:rsidRPr="006C2771" w:rsidRDefault="008123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CD9B1" w:rsidR="00266CB6" w:rsidRPr="009C572F" w:rsidRDefault="00812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BFC7D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5057EF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5EC6B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042A9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D2BAB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92029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D99533" w:rsidR="000D4B2E" w:rsidRPr="006C2771" w:rsidRDefault="008123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8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6E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E4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BC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1471C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8F1A9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E44B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201E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6866D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5E253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E906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C4CF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04EFB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6582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06ED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71826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7A67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30FB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FE99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D614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C5DF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081A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35C4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9C5A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5F1B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8737B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F021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49D7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D0EB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53AA9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67008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1F6F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AC87E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7DFB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3FC8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B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F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D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6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1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EF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3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6821A7" w:rsidR="00266CB6" w:rsidRPr="009C572F" w:rsidRDefault="00812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31E5E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CFD30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A587D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10E2F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21507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ED31C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30933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CA51D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BFF64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D7BB7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06E4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95803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7FB2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6CEA6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8F79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17F87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6093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2C1A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07447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1E11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45F6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A5C63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51AD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0FFC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21D5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5999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D359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CACE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5626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616E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513A8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239D4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A2EA5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63B9D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5293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C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84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D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5C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4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4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8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5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6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4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C5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6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6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6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10E39C" w:rsidR="00266CB6" w:rsidRPr="009C572F" w:rsidRDefault="00812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AAB88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F09B3A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905D78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CA30A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3FE22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DC5E7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DE3D28" w:rsidR="001458D3" w:rsidRPr="006C2771" w:rsidRDefault="008123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220B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5F88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56096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2673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F9D2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D618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DD067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35C6E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85F7D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FD97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F42B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B1EB8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1D01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F1934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1E32B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CD30D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E4F4C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66E2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4673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F3AB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C8C01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F54A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0CBC4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A105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C990F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192DD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83FD0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77985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15B74" w:rsidR="009A6C64" w:rsidRPr="0081238D" w:rsidRDefault="00812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3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1835A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14B12" w:rsidR="009A6C64" w:rsidRPr="006C2771" w:rsidRDefault="00812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9C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5C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0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3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D5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95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A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3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D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B6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D6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6DA21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90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17C0E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C62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B78A9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23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E5B6F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FE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F73DC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24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42CA4" w:rsidR="004A7F4E" w:rsidRPr="006C2771" w:rsidRDefault="00812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38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74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5F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E6D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B9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E8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D75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238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