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700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44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448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E409F6E" w:rsidR="004A7F4E" w:rsidRPr="006C2771" w:rsidRDefault="00B944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AD01D" w:rsidR="00266CB6" w:rsidRPr="009C572F" w:rsidRDefault="00B944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09083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AB653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02DC8D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E21D70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E10C2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40296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DF661" w:rsidR="000D4B2E" w:rsidRPr="006C2771" w:rsidRDefault="00B94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87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7E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8B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6B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341DE" w:rsidR="009A6C64" w:rsidRPr="00B9448F" w:rsidRDefault="00B94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4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44EB8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75BCE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87FB1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C1963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EB922" w:rsidR="009A6C64" w:rsidRPr="00B9448F" w:rsidRDefault="00B94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4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417A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19AC6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6D69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37178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511AC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4DC0C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4A67A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63294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F65E9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BF76D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8FCB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F5F2E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F75FA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7F1D3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2E7F0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E519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5842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445D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04DDE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CB32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20586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D57C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7CE36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8EDB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CDB94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09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6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5C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6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1C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A7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6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809B4" w:rsidR="00266CB6" w:rsidRPr="009C572F" w:rsidRDefault="00B944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CA0CE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F46CB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55B8E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01250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5D546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DFECA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2D2ED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5D0D8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7F10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B4C2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71B9C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F9C46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9E0CE0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7DD30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1718A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AFEE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39BBE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B2DEC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D59C1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87C50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90A51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1172B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8B9BC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8082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76D7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2A2C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CE58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8AC71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22ED6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9B25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D332D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09B3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EC4B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CB0C0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36ED8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F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5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7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3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5B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BE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F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29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E7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47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5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13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F4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57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83CF9" w:rsidR="00266CB6" w:rsidRPr="009C572F" w:rsidRDefault="00B944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C4530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D1F60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F8C18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092E5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B518D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E6678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80701" w:rsidR="001458D3" w:rsidRPr="006C2771" w:rsidRDefault="00B94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C795E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D0AEE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1A3D8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6927DB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F1A34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327C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F834D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69B74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C90B0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8206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8D0C3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4C73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0AE1B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12BF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6D49C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73EA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A418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4603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CD495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B102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7059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67D23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7C891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1D47F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782DC" w:rsidR="009A6C64" w:rsidRPr="00B9448F" w:rsidRDefault="00B94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4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18249" w:rsidR="009A6C64" w:rsidRPr="00B9448F" w:rsidRDefault="00B94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4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19C92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CB56A" w:rsidR="009A6C64" w:rsidRPr="00B9448F" w:rsidRDefault="00B94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48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26D6B" w:rsidR="009A6C64" w:rsidRPr="00B9448F" w:rsidRDefault="00B94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4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F341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C3C37" w:rsidR="009A6C64" w:rsidRPr="006C2771" w:rsidRDefault="00B94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E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A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55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E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D6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0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C6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9E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2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E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A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FBC65" w:rsidR="004A7F4E" w:rsidRPr="006C2771" w:rsidRDefault="00B94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BE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9B1A5" w:rsidR="004A7F4E" w:rsidRPr="006C2771" w:rsidRDefault="00B94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34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DBCD7" w:rsidR="004A7F4E" w:rsidRPr="006C2771" w:rsidRDefault="00B94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AE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3691B" w:rsidR="004A7F4E" w:rsidRPr="006C2771" w:rsidRDefault="00B94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C0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F16B2" w:rsidR="004A7F4E" w:rsidRPr="006C2771" w:rsidRDefault="00B94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74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FDC84" w:rsidR="004A7F4E" w:rsidRPr="006C2771" w:rsidRDefault="00B94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E29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22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25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F9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39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AA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569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448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