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DD1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26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261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130DC0" w:rsidR="004A7F4E" w:rsidRPr="006C2771" w:rsidRDefault="006726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1F2B5D" w:rsidR="00266CB6" w:rsidRPr="009C572F" w:rsidRDefault="00672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F270E" w:rsidR="000D4B2E" w:rsidRPr="006C2771" w:rsidRDefault="00672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37B0D" w:rsidR="000D4B2E" w:rsidRPr="006C2771" w:rsidRDefault="00672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8773E" w:rsidR="000D4B2E" w:rsidRPr="006C2771" w:rsidRDefault="00672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7F802E" w:rsidR="000D4B2E" w:rsidRPr="006C2771" w:rsidRDefault="00672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F9C85" w:rsidR="000D4B2E" w:rsidRPr="006C2771" w:rsidRDefault="00672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A0250" w:rsidR="000D4B2E" w:rsidRPr="006C2771" w:rsidRDefault="00672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C772F" w:rsidR="000D4B2E" w:rsidRPr="006C2771" w:rsidRDefault="00672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D5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41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C1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D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74748" w:rsidR="009A6C64" w:rsidRPr="0067261A" w:rsidRDefault="00672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C059EC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5879F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488AE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990E8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46350" w:rsidR="009A6C64" w:rsidRPr="0067261A" w:rsidRDefault="00672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94539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7F56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ECAF8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2A652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B49E1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8664A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10CF2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5C136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EEB93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E9544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619B8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1F171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D2955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4E4BC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DA6DC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87D1A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6E7CA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162F6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A61B4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FAFF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6CEDC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EE93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D2737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3601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71428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D0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0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8A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4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2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8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4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C06F6C" w:rsidR="00266CB6" w:rsidRPr="009C572F" w:rsidRDefault="00672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AD45E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87D8A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814A5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7308C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DB6EF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5D805D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57363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809FE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CAB0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5257D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C69F4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DA42F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65245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4C55A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ABA8E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536C1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E0D9E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E9F89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ABC97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E9BED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3E275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7724D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71E11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34237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EBF62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03327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C50D1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72CB2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26DF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8FB1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6BE0D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5485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1546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5EFAA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E0DF7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A5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07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B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AF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62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D2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31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59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B5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FF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D2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31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FB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AE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AD940" w:rsidR="00266CB6" w:rsidRPr="009C572F" w:rsidRDefault="00672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FB5C0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07AAA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8382B3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277CC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917C2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42A6F8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A75AD" w:rsidR="001458D3" w:rsidRPr="006C2771" w:rsidRDefault="00672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FF726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1F368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A8E8E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61344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0504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5221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B376D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7440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275F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F0AFF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20D82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956C4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2333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9E60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132A3" w:rsidR="009A6C64" w:rsidRPr="0067261A" w:rsidRDefault="00672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BA283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FA3F9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D5DA5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6E47B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C877E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ACB3F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2B946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5E5C6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87B81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80DCD" w:rsidR="009A6C64" w:rsidRPr="0067261A" w:rsidRDefault="00672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3DA9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FABB9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DBF3C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A7AA0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63C0F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001A6" w:rsidR="009A6C64" w:rsidRPr="006C2771" w:rsidRDefault="00672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B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A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57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B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0D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B6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72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8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2C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3D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6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142C2" w:rsidR="004A7F4E" w:rsidRPr="006C2771" w:rsidRDefault="00672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2F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B51F7C" w:rsidR="004A7F4E" w:rsidRPr="006C2771" w:rsidRDefault="00672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CB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80C81" w:rsidR="004A7F4E" w:rsidRPr="006C2771" w:rsidRDefault="00672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6B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DD7C5" w:rsidR="004A7F4E" w:rsidRPr="006C2771" w:rsidRDefault="00672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0D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83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84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21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3D0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B2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D6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E3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F3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E6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D679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261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