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AD7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A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A5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A8EE73" w:rsidR="004A7F4E" w:rsidRPr="006C2771" w:rsidRDefault="00AF3A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5A3B9" w:rsidR="00266CB6" w:rsidRPr="009C572F" w:rsidRDefault="00AF3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5CE4E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3C953E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E4FD6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4D0A1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DB9F1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8566E3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6F016" w:rsidR="000D4B2E" w:rsidRPr="006C2771" w:rsidRDefault="00AF3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35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2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6C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4E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BE5C4" w:rsidR="009A6C64" w:rsidRPr="00AF3A54" w:rsidRDefault="00AF3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A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05CDF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80FB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C2FC5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8659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B75EC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BEBFE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F6FE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60DDE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BD18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53A3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62B8E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F1E47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1760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1FF4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299D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184CF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A1E9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285C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A4D6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3E84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F5367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AD39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13B5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D5EC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77A43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1B3CB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D2D9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7C20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D09C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D6103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F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4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7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5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75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3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D2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19E9B" w:rsidR="00266CB6" w:rsidRPr="009C572F" w:rsidRDefault="00AF3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C3C4B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C2557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15C27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5C631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32D8C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F2037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49398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005D7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82A5C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BF75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8389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725B8F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28E2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00A9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730B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5440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75350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62D3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53700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AA01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2AD7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9404B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8E67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4D90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41E33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7282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5404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4A1CF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3176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D8ED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3B72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05DC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59D45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9F4D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91B8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1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4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D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88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55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D5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C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CE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B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1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7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C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A3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E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E40011" w:rsidR="00266CB6" w:rsidRPr="009C572F" w:rsidRDefault="00AF3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E9596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E80CF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2A50B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0313C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C263D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A8DE6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B9CD2" w:rsidR="001458D3" w:rsidRPr="006C2771" w:rsidRDefault="00AF3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2A003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096E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5BBFE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E619B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8CB3C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FBBB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65423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3196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38D26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87B3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5A1B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DD05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ED1BB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6FF39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DD4D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C414C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649D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4899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9B0C" w:rsidR="009A6C64" w:rsidRPr="00AF3A54" w:rsidRDefault="00AF3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A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D5724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A578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F8DCA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7D200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5F6A1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1F489" w:rsidR="009A6C64" w:rsidRPr="00AF3A54" w:rsidRDefault="00AF3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A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94F0A" w:rsidR="009A6C64" w:rsidRPr="00AF3A54" w:rsidRDefault="00AF3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A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497D0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8A619" w:rsidR="009A6C64" w:rsidRPr="00AF3A54" w:rsidRDefault="00AF3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A5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2C17D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71828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090D2" w:rsidR="009A6C64" w:rsidRPr="006C2771" w:rsidRDefault="00AF3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0B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B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6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91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0D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D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C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14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1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C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B8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16993" w:rsidR="004A7F4E" w:rsidRPr="006C2771" w:rsidRDefault="00AF3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51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0A6E7" w:rsidR="004A7F4E" w:rsidRPr="006C2771" w:rsidRDefault="00AF3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A8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EDBDC" w:rsidR="004A7F4E" w:rsidRPr="006C2771" w:rsidRDefault="00AF3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B6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A8051" w:rsidR="004A7F4E" w:rsidRPr="006C2771" w:rsidRDefault="00AF3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2A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FA367" w:rsidR="004A7F4E" w:rsidRPr="006C2771" w:rsidRDefault="00AF3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E5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9E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BB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97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CF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86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E1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53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569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A5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