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EB22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14A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14A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5436EC8" w:rsidR="004A7F4E" w:rsidRPr="006C2771" w:rsidRDefault="004914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A27A92" w:rsidR="00266CB6" w:rsidRPr="009C572F" w:rsidRDefault="004914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BA7609" w:rsidR="000D4B2E" w:rsidRPr="006C2771" w:rsidRDefault="0049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0873C4" w:rsidR="000D4B2E" w:rsidRPr="006C2771" w:rsidRDefault="0049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068C2A" w:rsidR="000D4B2E" w:rsidRPr="006C2771" w:rsidRDefault="0049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9E1993" w:rsidR="000D4B2E" w:rsidRPr="006C2771" w:rsidRDefault="0049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5926CE" w:rsidR="000D4B2E" w:rsidRPr="006C2771" w:rsidRDefault="0049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E47E0D" w:rsidR="000D4B2E" w:rsidRPr="006C2771" w:rsidRDefault="0049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A6C01A" w:rsidR="000D4B2E" w:rsidRPr="006C2771" w:rsidRDefault="004914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5EC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F71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948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1BB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EADA96" w:rsidR="009A6C64" w:rsidRPr="004914A5" w:rsidRDefault="004914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4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1872B7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333C2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C9BDB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C5038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65A1E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89EF7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41F4DA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F97A6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AE286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F5210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AD29E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7D066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C450D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E0C29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EDF81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D1472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C99CA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E7A1A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000C8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9FE73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B0650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E41DA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B7CAA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8FAC0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5CD6C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A641D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840DE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5EE1C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E219D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C5560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41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C6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51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12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89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40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5D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29A92D" w:rsidR="00266CB6" w:rsidRPr="009C572F" w:rsidRDefault="004914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0050E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31EA91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999799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BC485D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F85CF2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D04BA8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1D3D3F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09310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525408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DBD3BC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8C8C38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FB2532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7B9127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F0AEE7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B73A2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0C1A2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4025B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E5B54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7D0BF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2BB66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5373E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DD9DD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11CAD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E59BF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F79CA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3FCE5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CB66A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F38C8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57715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141AB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6CA03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EB0FC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453B4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5AAD0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7B04C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35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4D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ED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16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D5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30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6F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CF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02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FC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CB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20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4F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78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8CE5F5" w:rsidR="00266CB6" w:rsidRPr="009C572F" w:rsidRDefault="004914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37E16E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B801D7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98E54F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A3A26C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1C3B3B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98D19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0D7A51" w:rsidR="001458D3" w:rsidRPr="006C2771" w:rsidRDefault="004914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54B975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4F04C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6C5192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AA6196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9EAAE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0ED289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7C58A5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14C60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84F8F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06984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B4EA6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8E07E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A8A47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D3DFB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5F5EA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ABEC3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96E28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549BE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602E3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15DC3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1EF1D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1F922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969F1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F85E5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516FA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80C15" w:rsidR="009A6C64" w:rsidRPr="004914A5" w:rsidRDefault="004914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4A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4D5EB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2C691" w:rsidR="009A6C64" w:rsidRPr="004914A5" w:rsidRDefault="004914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4A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AB845" w:rsidR="009A6C64" w:rsidRPr="004914A5" w:rsidRDefault="004914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14A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31D9B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3A243" w:rsidR="009A6C64" w:rsidRPr="006C2771" w:rsidRDefault="004914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4A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3B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45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EF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18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12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99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6B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80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0B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06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B49807" w:rsidR="004A7F4E" w:rsidRPr="006C2771" w:rsidRDefault="004914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079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E100D" w:rsidR="004A7F4E" w:rsidRPr="006C2771" w:rsidRDefault="004914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5FC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2430CC" w:rsidR="004A7F4E" w:rsidRPr="006C2771" w:rsidRDefault="004914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700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CC1A77" w:rsidR="004A7F4E" w:rsidRPr="006C2771" w:rsidRDefault="004914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A72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CFC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E3A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CFAB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2AA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F619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BF3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3FB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5FC2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25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AF73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14A5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