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49D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12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12B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584901F" w:rsidR="004A7F4E" w:rsidRPr="006C2771" w:rsidRDefault="00EB12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EA7E4B" w:rsidR="00266CB6" w:rsidRPr="009C572F" w:rsidRDefault="00EB1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AC3EC" w:rsidR="000D4B2E" w:rsidRPr="006C2771" w:rsidRDefault="00EB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F5EC8" w:rsidR="000D4B2E" w:rsidRPr="006C2771" w:rsidRDefault="00EB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388C9" w:rsidR="000D4B2E" w:rsidRPr="006C2771" w:rsidRDefault="00EB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387BA" w:rsidR="000D4B2E" w:rsidRPr="006C2771" w:rsidRDefault="00EB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6E4EBE" w:rsidR="000D4B2E" w:rsidRPr="006C2771" w:rsidRDefault="00EB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AD74E0" w:rsidR="000D4B2E" w:rsidRPr="006C2771" w:rsidRDefault="00EB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2C079" w:rsidR="000D4B2E" w:rsidRPr="006C2771" w:rsidRDefault="00EB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A4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9D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1E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D4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2829D" w:rsidR="009A6C64" w:rsidRPr="00EB12B3" w:rsidRDefault="00EB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2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365BC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41FBF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F75B7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C6228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6F04F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CB789" w:rsidR="009A6C64" w:rsidRPr="00EB12B3" w:rsidRDefault="00EB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2B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88EF1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DAEE3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30230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13928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DBE94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2922D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0A2F2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2B90B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E39F6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F88F2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31F48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12455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482C5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46713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DB5A3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A8D45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C1A4F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41E26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88F2F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42654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57648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B088A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B2884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EE94A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89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FF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8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C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5B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1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D6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7B779" w:rsidR="00266CB6" w:rsidRPr="009C572F" w:rsidRDefault="00EB1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7A361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AAF8A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CC173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9572B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47465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6BFC63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9FCBE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B98BB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79442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D16B97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D83BF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C72E0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36C66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BA013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46809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F68D0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8D50D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2EE85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BF2B7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B27DB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7CE62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02BD1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241F3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5479E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97A97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0D55D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4D0B3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B8E5A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FB915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28088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30A04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DD123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7CE53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2F32B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AD556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6F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8C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7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89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02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D0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4F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86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92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86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C5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DA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FE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3A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3302AC" w:rsidR="00266CB6" w:rsidRPr="009C572F" w:rsidRDefault="00EB1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32CA4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053D1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5BCAB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EF598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957AE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22A779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E26FA" w:rsidR="001458D3" w:rsidRPr="006C2771" w:rsidRDefault="00EB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653829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88CB9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BB0D5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5C954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DA6D2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42F3F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08FEB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95C16" w:rsidR="009A6C64" w:rsidRPr="00EB12B3" w:rsidRDefault="00EB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2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3F0BA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DF9FC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2A5BC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28201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2C480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6926B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25B7D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4DD0E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A5900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C11AF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243E7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AB2DA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DFEA9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8EB79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BFD02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5EA9A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88FCA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41D61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96F24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75CE7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3F251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B15BA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820AB" w:rsidR="009A6C64" w:rsidRPr="006C2771" w:rsidRDefault="00EB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9F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57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5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56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C8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16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E3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F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4B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3F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F1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13E48" w:rsidR="004A7F4E" w:rsidRPr="006C2771" w:rsidRDefault="00EB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E4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49773" w:rsidR="004A7F4E" w:rsidRPr="006C2771" w:rsidRDefault="00EB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098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DDC06" w:rsidR="004A7F4E" w:rsidRPr="006C2771" w:rsidRDefault="00EB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5D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334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F1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2E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C2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56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0B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1D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F9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6C7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3B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AA5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4C0B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2B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