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668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50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505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52875EF" w:rsidR="004A7F4E" w:rsidRPr="006C2771" w:rsidRDefault="005950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AD4E0D" w:rsidR="00266CB6" w:rsidRPr="009C572F" w:rsidRDefault="00595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406D1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05688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7F187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D08E8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26BE6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8FBCF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96A5C" w:rsidR="000D4B2E" w:rsidRPr="006C2771" w:rsidRDefault="00595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7D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F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D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EC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95BBA" w:rsidR="009A6C64" w:rsidRPr="00595050" w:rsidRDefault="00595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A334E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15D0F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0F845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AE95A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641EC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4755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7F24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4E4AA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B751D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738A1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C6F6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0BDC9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E2A9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B8E9D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1237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7B80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FF591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00E7C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DA5DF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882B9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E4F13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A6B7D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45B3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A6CC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F363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0AFD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9055D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6F0AA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1977E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4D17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5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DF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7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19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F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B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23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893C6B" w:rsidR="00266CB6" w:rsidRPr="009C572F" w:rsidRDefault="00595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33C4E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102DF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8E95C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6EAF1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4847F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3E6AE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CAA2E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73B35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4F6A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B64C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B9F6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D7CE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07AD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E11E3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E1442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5CA5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18BBC" w:rsidR="009A6C64" w:rsidRPr="00595050" w:rsidRDefault="00595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85D6A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3A9A2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69219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47F95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F999E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EF66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C74BC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0C05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2A4C2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0D033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9D88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9CBBF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B0132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30EF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AFF0F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76231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035D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0BA39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5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F6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A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1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1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9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07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8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2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B5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90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0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BE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CB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D0902C" w:rsidR="00266CB6" w:rsidRPr="009C572F" w:rsidRDefault="00595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94B6F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00E73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AB834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70AF7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CA53E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946BC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D1E01" w:rsidR="001458D3" w:rsidRPr="006C2771" w:rsidRDefault="00595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8833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5040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6300B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7232A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F4E8A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3599E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8293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040F1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DCB02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EB2D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0AA48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1081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8FC6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DB8D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2560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2725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6D9F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84273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C26C" w:rsidR="009A6C64" w:rsidRPr="00595050" w:rsidRDefault="00595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5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021E7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CD66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79D1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484A4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2F230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830E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DE257" w:rsidR="009A6C64" w:rsidRPr="00595050" w:rsidRDefault="00595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2A3BB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F160E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E5A16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C93D9" w:rsidR="009A6C64" w:rsidRPr="006C2771" w:rsidRDefault="00595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4AFB7" w:rsidR="009A6C64" w:rsidRPr="00595050" w:rsidRDefault="00595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505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B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2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9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6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F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E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B0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C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76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D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29C69" w:rsidR="004A7F4E" w:rsidRPr="006C2771" w:rsidRDefault="00595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2A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3BB92" w:rsidR="004A7F4E" w:rsidRPr="006C2771" w:rsidRDefault="00595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C0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1C218" w:rsidR="004A7F4E" w:rsidRPr="006C2771" w:rsidRDefault="00595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AE5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00A07" w:rsidR="004A7F4E" w:rsidRPr="006C2771" w:rsidRDefault="00595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48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84350" w:rsidR="004A7F4E" w:rsidRPr="006C2771" w:rsidRDefault="00595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1B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77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7B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5C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48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03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9C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60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E95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505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