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9D2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6D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6D0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ACB914" w:rsidR="004A7F4E" w:rsidRPr="006C2771" w:rsidRDefault="00516D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0B1ABE" w:rsidR="00266CB6" w:rsidRPr="009C572F" w:rsidRDefault="00516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87DD8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7629D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79C2E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2A7CB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DF4D2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E0C75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800EAE" w:rsidR="000D4B2E" w:rsidRPr="006C2771" w:rsidRDefault="00516D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8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42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0E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A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5D4F0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92643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6CD22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B4058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143F7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C45C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3C0F2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5E479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2E7A6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F524F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CB8E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D354C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F128F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3A8E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1FD84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7D260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F19A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14D8C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17180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B14B3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27C6B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BFDCF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15061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C9D40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1D014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9FF61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CE5FE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55CC2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857C6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5DA4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8F4D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6C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7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64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96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9B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9C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2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8EDA45" w:rsidR="00266CB6" w:rsidRPr="009C572F" w:rsidRDefault="00516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1D9CA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A4CD8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0B1FE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4B52F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97AD8E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8CC55F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6F33F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6E7DE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07838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E1967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51AD2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62206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17C5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B0C53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66B6E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629B1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AB06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7B7B7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8E499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3B3A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4A70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F343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97793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3D2F2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3EFD4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98182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42FA0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E9D66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BBDAB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DA37B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9931F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237B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70147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6CF3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42B8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77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55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EC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FB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60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FB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58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1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82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91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B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C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4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55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226D4" w:rsidR="00266CB6" w:rsidRPr="009C572F" w:rsidRDefault="00516D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8AE7A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D93AA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FDA9B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39097B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0BF69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CB90E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E2FA0" w:rsidR="001458D3" w:rsidRPr="006C2771" w:rsidRDefault="00516D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38BD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FC6453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8199E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FBCBC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CC69E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808EF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E517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D1D77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1E48B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29900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5A3A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E0C1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DFD8C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ACE4B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48128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FF89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C8CEE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23341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68DE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A4698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4CBAE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14F3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8B51A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88CDB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B767C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FFEEA" w:rsidR="009A6C64" w:rsidRPr="00516D0B" w:rsidRDefault="00516D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D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68F2D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162F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0E009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0AE35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CD5DF" w:rsidR="009A6C64" w:rsidRPr="006C2771" w:rsidRDefault="00516D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5C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4E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28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BB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E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6B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FD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C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F1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9D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92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97AB1E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B0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621CE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15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EFB3A7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A19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5F07B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FF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147537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BBF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0A5405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FD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45DAC" w:rsidR="004A7F4E" w:rsidRPr="006C2771" w:rsidRDefault="00516D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FBB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51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B5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82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0DA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6D0B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