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93A2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4F9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4F9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1BEC353" w:rsidR="004A7F4E" w:rsidRPr="006C2771" w:rsidRDefault="00C34F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08FD3D" w:rsidR="00266CB6" w:rsidRPr="009C572F" w:rsidRDefault="00C34F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360FDA" w:rsidR="000D4B2E" w:rsidRPr="006C2771" w:rsidRDefault="00C34F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A13192" w:rsidR="000D4B2E" w:rsidRPr="006C2771" w:rsidRDefault="00C34F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10D3BC" w:rsidR="000D4B2E" w:rsidRPr="006C2771" w:rsidRDefault="00C34F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5E975C" w:rsidR="000D4B2E" w:rsidRPr="006C2771" w:rsidRDefault="00C34F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C8B2DF" w:rsidR="000D4B2E" w:rsidRPr="006C2771" w:rsidRDefault="00C34F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58C02E" w:rsidR="000D4B2E" w:rsidRPr="006C2771" w:rsidRDefault="00C34F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892CBC" w:rsidR="000D4B2E" w:rsidRPr="006C2771" w:rsidRDefault="00C34F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D15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98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2E8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A5B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A742D8" w:rsidR="009A6C64" w:rsidRPr="00C34F90" w:rsidRDefault="00C34F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F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FDE219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6F3BB2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B3C41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3EFC9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A473F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CD6D7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44EDA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3938C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A82B4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B02C1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004BE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AE19F8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D67D5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78F50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37278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E2624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174AE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54007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63D92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66300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E4F1D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2E9658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4107B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933BB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90B15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72E47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B8DF0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086956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14556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0AF20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B5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F91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E3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2A7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50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BC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4C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DF096A" w:rsidR="00266CB6" w:rsidRPr="009C572F" w:rsidRDefault="00C34F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D4E53" w:rsidR="001458D3" w:rsidRPr="006C2771" w:rsidRDefault="00C34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7DDBEA" w:rsidR="001458D3" w:rsidRPr="006C2771" w:rsidRDefault="00C34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1F9452" w:rsidR="001458D3" w:rsidRPr="006C2771" w:rsidRDefault="00C34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9BC32D" w:rsidR="001458D3" w:rsidRPr="006C2771" w:rsidRDefault="00C34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592198" w:rsidR="001458D3" w:rsidRPr="006C2771" w:rsidRDefault="00C34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B766FE" w:rsidR="001458D3" w:rsidRPr="006C2771" w:rsidRDefault="00C34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007CE5" w:rsidR="001458D3" w:rsidRPr="006C2771" w:rsidRDefault="00C34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995CDD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60D10E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8DBC43" w:rsidR="009A6C64" w:rsidRPr="00C34F90" w:rsidRDefault="00C34F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F9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2A40F1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3851CB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CD22C4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4CE6F2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4A5D7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8702D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8673A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98AB2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84A87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80468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8CA88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89F7A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4469B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B8CBD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B7E6A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A8339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3DF9A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73122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81968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6EB48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4CEB8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A2EEF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2F25C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AA1E2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C9FB2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76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E1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C2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A8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0C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91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60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45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9D6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FE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E6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47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EA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2E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6FB076" w:rsidR="00266CB6" w:rsidRPr="009C572F" w:rsidRDefault="00C34F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5A89EF" w:rsidR="001458D3" w:rsidRPr="006C2771" w:rsidRDefault="00C34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537F3D" w:rsidR="001458D3" w:rsidRPr="006C2771" w:rsidRDefault="00C34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47F20A" w:rsidR="001458D3" w:rsidRPr="006C2771" w:rsidRDefault="00C34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C33916" w:rsidR="001458D3" w:rsidRPr="006C2771" w:rsidRDefault="00C34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97931C" w:rsidR="001458D3" w:rsidRPr="006C2771" w:rsidRDefault="00C34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DBB641" w:rsidR="001458D3" w:rsidRPr="006C2771" w:rsidRDefault="00C34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217ADE" w:rsidR="001458D3" w:rsidRPr="006C2771" w:rsidRDefault="00C34F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33AF4C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4C9C4C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2BE360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76C8FB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F831DD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3A22D9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AC115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60082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7FE96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5CD56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3B7A1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32A8A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A3664C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E3499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9D013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1CB5C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B4CD6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DF5A9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0FFB9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B809E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AC0FA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AA338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1D2E1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78E9F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1538D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CE02C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84CB7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DE497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60F7B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AFEBC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B5455" w:rsidR="009A6C64" w:rsidRPr="006C2771" w:rsidRDefault="00C34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F1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C5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C0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1C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C8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FD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D2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AD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17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AB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EB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9E8384" w:rsidR="004A7F4E" w:rsidRPr="006C2771" w:rsidRDefault="00C34F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321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AD4DC1" w:rsidR="004A7F4E" w:rsidRPr="006C2771" w:rsidRDefault="00C34F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904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5C44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793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AF1A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E786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97A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2F17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1B0C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A62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BF47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34D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141A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DB0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489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E357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4F9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