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A61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24C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24C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F0C8156" w:rsidR="004A7F4E" w:rsidRPr="006C2771" w:rsidRDefault="003824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AB1C1C" w:rsidR="00266CB6" w:rsidRPr="009C572F" w:rsidRDefault="003824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432DC" w:rsidR="000D4B2E" w:rsidRPr="006C2771" w:rsidRDefault="003824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BA86EB" w:rsidR="000D4B2E" w:rsidRPr="006C2771" w:rsidRDefault="003824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50DD2" w:rsidR="000D4B2E" w:rsidRPr="006C2771" w:rsidRDefault="003824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51222" w:rsidR="000D4B2E" w:rsidRPr="006C2771" w:rsidRDefault="003824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BB1F7" w:rsidR="000D4B2E" w:rsidRPr="006C2771" w:rsidRDefault="003824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2D8DA0" w:rsidR="000D4B2E" w:rsidRPr="006C2771" w:rsidRDefault="003824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F858F" w:rsidR="000D4B2E" w:rsidRPr="006C2771" w:rsidRDefault="003824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AB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A3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AD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8E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A3C8C4" w:rsidR="009A6C64" w:rsidRPr="003824C9" w:rsidRDefault="003824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4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921D59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3B691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45852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CB7BC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B582D" w:rsidR="009A6C64" w:rsidRPr="003824C9" w:rsidRDefault="003824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4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31311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459A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728B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CFE84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27E76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C5A0C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00FF1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41C0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13853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63698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C94E7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669D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8709F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E322F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F17B8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F2582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2E217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17F0E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6DAD5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D7D1A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32B19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7BB7A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65871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38AD6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E6DFD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E7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7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2A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19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26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65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30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399AB1" w:rsidR="00266CB6" w:rsidRPr="009C572F" w:rsidRDefault="003824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6A318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167BF0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0B94C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F5379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29DA2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01DB1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B4AF9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0A447E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1B0C5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53C563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B0550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21359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C68678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D0AC9F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4CFC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6D37F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01C52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E181D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B21DA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9EFE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040E9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E1AF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C919F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1A5FE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675B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18C45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8CAB7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B63A9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592B6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9ED5E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5EC0F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00113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32563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CE06E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53250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8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E1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9B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0F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67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D0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D6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32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43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F7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07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5A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36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80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18AEE6" w:rsidR="00266CB6" w:rsidRPr="009C572F" w:rsidRDefault="003824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83B08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13F1F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8A47A1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94197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78276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CB12A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6701F" w:rsidR="001458D3" w:rsidRPr="006C2771" w:rsidRDefault="003824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47D75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2E5E4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CB9EC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A906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F79C5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A8D5CE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1E2D96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638F0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C6D2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B6120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9F4B1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4B0E7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6047D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420EF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85C0B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21A03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E63F6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56F0A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0781D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C2AB8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74FD8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10A7A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30747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58B62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4658C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70149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A3410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126AE" w:rsidR="009A6C64" w:rsidRPr="003824C9" w:rsidRDefault="003824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4C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D1D57" w:rsidR="009A6C64" w:rsidRPr="003824C9" w:rsidRDefault="003824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4C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A6911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1F7BF" w:rsidR="009A6C64" w:rsidRPr="006C2771" w:rsidRDefault="003824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A2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E8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FB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57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24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E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5B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BA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D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67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55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6C8F6" w:rsidR="004A7F4E" w:rsidRPr="006C2771" w:rsidRDefault="003824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F0A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47A8B" w:rsidR="004A7F4E" w:rsidRPr="006C2771" w:rsidRDefault="003824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D8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26373" w:rsidR="004A7F4E" w:rsidRPr="006C2771" w:rsidRDefault="003824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F5C8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9E4F4" w:rsidR="004A7F4E" w:rsidRPr="006C2771" w:rsidRDefault="003824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0E0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DF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B8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84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A7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70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40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67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0F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FE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CBA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24C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