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63A0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4C9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4C9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F98893F" w:rsidR="004A7F4E" w:rsidRPr="006C2771" w:rsidRDefault="00464C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9F6157" w:rsidR="00266CB6" w:rsidRPr="009C572F" w:rsidRDefault="00464C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35E39C" w:rsidR="000D4B2E" w:rsidRPr="006C2771" w:rsidRDefault="00464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632AD2" w:rsidR="000D4B2E" w:rsidRPr="006C2771" w:rsidRDefault="00464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F2052C" w:rsidR="000D4B2E" w:rsidRPr="006C2771" w:rsidRDefault="00464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8D02EF" w:rsidR="000D4B2E" w:rsidRPr="006C2771" w:rsidRDefault="00464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B6833E" w:rsidR="000D4B2E" w:rsidRPr="006C2771" w:rsidRDefault="00464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3B7ED2" w:rsidR="000D4B2E" w:rsidRPr="006C2771" w:rsidRDefault="00464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D3B2BF" w:rsidR="000D4B2E" w:rsidRPr="006C2771" w:rsidRDefault="00464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EC8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1FB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8C4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8E4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A75F6F" w:rsidR="009A6C64" w:rsidRPr="00464C9A" w:rsidRDefault="00464C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4C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0F153B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A37223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175D8C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44611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9FA410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F4D333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A0348D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659D14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FEF08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AAA4DB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DF2C58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7C1AD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D0629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E65A3F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F7467E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7C6A7F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FE023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20EE78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09ACCA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F67680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DADA47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4B0AD2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8D68B1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4E46B2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AA8632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2FD319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2C7D24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AEDA62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65A120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D07F5A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B26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32A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8B6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9F6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CE1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70D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B47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E05C9B" w:rsidR="00266CB6" w:rsidRPr="009C572F" w:rsidRDefault="00464C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361B7B" w:rsidR="001458D3" w:rsidRPr="006C2771" w:rsidRDefault="0046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27284E" w:rsidR="001458D3" w:rsidRPr="006C2771" w:rsidRDefault="0046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76F647" w:rsidR="001458D3" w:rsidRPr="006C2771" w:rsidRDefault="0046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1A9312" w:rsidR="001458D3" w:rsidRPr="006C2771" w:rsidRDefault="0046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8A5013" w:rsidR="001458D3" w:rsidRPr="006C2771" w:rsidRDefault="0046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F945CD" w:rsidR="001458D3" w:rsidRPr="006C2771" w:rsidRDefault="0046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7E7F1D" w:rsidR="001458D3" w:rsidRPr="006C2771" w:rsidRDefault="0046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DFDEEC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0EE6FD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747FC3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CDDB78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3116AE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92D092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ED1A8B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F8D245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47EF66" w:rsidR="009A6C64" w:rsidRPr="00464C9A" w:rsidRDefault="00464C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4C9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58B70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B80DCC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AD28A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2C884B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8B63D8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CEAFE1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C3ADD3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23A921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DA967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93B7C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055C3C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86B69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44636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E5233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070DC0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8B18AF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02A89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9EDE3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4422D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BC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77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6D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692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DDD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D65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777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321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06F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DF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D3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6A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6A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9C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A04E66" w:rsidR="00266CB6" w:rsidRPr="009C572F" w:rsidRDefault="00464C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ECA2A9" w:rsidR="001458D3" w:rsidRPr="006C2771" w:rsidRDefault="0046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C5573A" w:rsidR="001458D3" w:rsidRPr="006C2771" w:rsidRDefault="0046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34D119" w:rsidR="001458D3" w:rsidRPr="006C2771" w:rsidRDefault="0046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BF7877" w:rsidR="001458D3" w:rsidRPr="006C2771" w:rsidRDefault="0046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467D07" w:rsidR="001458D3" w:rsidRPr="006C2771" w:rsidRDefault="0046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0C6E83" w:rsidR="001458D3" w:rsidRPr="006C2771" w:rsidRDefault="0046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CBB122" w:rsidR="001458D3" w:rsidRPr="006C2771" w:rsidRDefault="0046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E73973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2C85EA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2F6B45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4173A2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726839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2DCFAA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D42AD0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14413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BE852E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2E7A3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81CFC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12F1C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027A4F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EC3BE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90D21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464F8D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929F3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720EF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81FBB7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B6CB3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66BA91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74DF7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2E0610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3C1823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7DB08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2B4AE" w:rsidR="009A6C64" w:rsidRPr="00464C9A" w:rsidRDefault="00464C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4C9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76898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2564F" w:rsidR="009A6C64" w:rsidRPr="00464C9A" w:rsidRDefault="00464C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4C9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E86DF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897CC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86FD8" w:rsidR="009A6C64" w:rsidRPr="006C2771" w:rsidRDefault="0046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77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1A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78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B8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27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6E1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06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A81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69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8E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87A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644CEB" w:rsidR="004A7F4E" w:rsidRPr="006C2771" w:rsidRDefault="00464C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A4CE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2C8CCA" w:rsidR="004A7F4E" w:rsidRPr="006C2771" w:rsidRDefault="00464C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983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F8102C" w:rsidR="004A7F4E" w:rsidRPr="006C2771" w:rsidRDefault="00464C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CCEF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0912C6" w:rsidR="004A7F4E" w:rsidRPr="006C2771" w:rsidRDefault="00464C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0581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F50B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4F1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C433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A1C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F407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A31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DCFF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EFE7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4651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8C43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64C9A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