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989A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44B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44B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25CE3F1" w:rsidR="004A7F4E" w:rsidRPr="006C2771" w:rsidRDefault="008F44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99AC17" w:rsidR="00266CB6" w:rsidRPr="009C572F" w:rsidRDefault="008F44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70D591" w:rsidR="000D4B2E" w:rsidRPr="006C2771" w:rsidRDefault="008F44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267B5E" w:rsidR="000D4B2E" w:rsidRPr="006C2771" w:rsidRDefault="008F44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C0B0D6" w:rsidR="000D4B2E" w:rsidRPr="006C2771" w:rsidRDefault="008F44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AAA440" w:rsidR="000D4B2E" w:rsidRPr="006C2771" w:rsidRDefault="008F44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F3324C" w:rsidR="000D4B2E" w:rsidRPr="006C2771" w:rsidRDefault="008F44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4C944E" w:rsidR="000D4B2E" w:rsidRPr="006C2771" w:rsidRDefault="008F44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9082BE" w:rsidR="000D4B2E" w:rsidRPr="006C2771" w:rsidRDefault="008F44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A83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DC5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3CF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6B8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BABF31" w:rsidR="009A6C64" w:rsidRPr="008F44B8" w:rsidRDefault="008F44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44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4FEA62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AE6803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FB1B9C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C8A392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21E399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47C863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3DDFBE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0D6513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F94F33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ED6B50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CA3387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3AB247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7E0CB1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43277B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CD0EB8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F58E7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7E232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39BB3D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C7FA31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A44445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E4013C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DD8FA3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D234A1" w:rsidR="009A6C64" w:rsidRPr="008F44B8" w:rsidRDefault="008F44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44B8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31461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7773DA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65A06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74FFAF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A1B94A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316085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7B4D48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50B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839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B5D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2E0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1C0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110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D01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9564B3" w:rsidR="00266CB6" w:rsidRPr="009C572F" w:rsidRDefault="008F44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ED7EC4" w:rsidR="001458D3" w:rsidRPr="006C2771" w:rsidRDefault="008F4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97B4C7" w:rsidR="001458D3" w:rsidRPr="006C2771" w:rsidRDefault="008F4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0C7AC1" w:rsidR="001458D3" w:rsidRPr="006C2771" w:rsidRDefault="008F4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B0192A" w:rsidR="001458D3" w:rsidRPr="006C2771" w:rsidRDefault="008F4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E92AC0" w:rsidR="001458D3" w:rsidRPr="006C2771" w:rsidRDefault="008F4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E939FD" w:rsidR="001458D3" w:rsidRPr="006C2771" w:rsidRDefault="008F4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13FAB0" w:rsidR="001458D3" w:rsidRPr="006C2771" w:rsidRDefault="008F4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4C2506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C31D31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9D3AB9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FE9FB2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8A7F1F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05A2C4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80939E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101E20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88C049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4A0390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D2542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E78ADB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724CD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F93D4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884C9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8C56ED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B1C0BB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4BC736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8FBC2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5D9465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392A3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50CCC8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44DBE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31F53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03315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3BD99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BF84B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0BF4C8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BA9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7F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5E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3D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357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AF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C6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00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62C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60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5F6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DF8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A0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9D9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095254" w:rsidR="00266CB6" w:rsidRPr="009C572F" w:rsidRDefault="008F44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283CDD" w:rsidR="001458D3" w:rsidRPr="006C2771" w:rsidRDefault="008F4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23029E" w:rsidR="001458D3" w:rsidRPr="006C2771" w:rsidRDefault="008F4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52842F" w:rsidR="001458D3" w:rsidRPr="006C2771" w:rsidRDefault="008F4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AE468F" w:rsidR="001458D3" w:rsidRPr="006C2771" w:rsidRDefault="008F4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31F589" w:rsidR="001458D3" w:rsidRPr="006C2771" w:rsidRDefault="008F4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7C0D7C" w:rsidR="001458D3" w:rsidRPr="006C2771" w:rsidRDefault="008F4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BB012C" w:rsidR="001458D3" w:rsidRPr="006C2771" w:rsidRDefault="008F4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12367D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C659AD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031EBA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105B2A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22506F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4FBCB3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5E9E2B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B9CEB" w:rsidR="009A6C64" w:rsidRPr="008F44B8" w:rsidRDefault="008F44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44B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FCC7A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2A6FD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CE9F10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40AA9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DD6CA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FCE391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6788E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654777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5B5F01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D602B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FB6A08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AD01C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DF4F22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431473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10F558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473DE7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50061A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3C27FA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E7F653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D4BC89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7AA8F1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6D5A9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082D6F" w:rsidR="009A6C64" w:rsidRPr="006C2771" w:rsidRDefault="008F4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3B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23F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540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C4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99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5E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53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304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A0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B87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54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9BCBDB" w:rsidR="004A7F4E" w:rsidRPr="006C2771" w:rsidRDefault="008F44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C59E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97F647" w:rsidR="004A7F4E" w:rsidRPr="006C2771" w:rsidRDefault="008F44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6E9B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B06EE4" w:rsidR="004A7F4E" w:rsidRPr="006C2771" w:rsidRDefault="008F44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60A4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B4D9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A3B2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147B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0B43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C8D7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1696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F9C1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A1C9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8516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CE0B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AD9F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A9A57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44B8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