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5F4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47A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47A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F697915" w:rsidR="004A7F4E" w:rsidRPr="006C2771" w:rsidRDefault="00FA47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7408BB" w:rsidR="00266CB6" w:rsidRPr="009C572F" w:rsidRDefault="00FA47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5675BC" w:rsidR="000D4B2E" w:rsidRPr="006C2771" w:rsidRDefault="00FA4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03F31" w:rsidR="000D4B2E" w:rsidRPr="006C2771" w:rsidRDefault="00FA4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22BA43" w:rsidR="000D4B2E" w:rsidRPr="006C2771" w:rsidRDefault="00FA4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9F128" w:rsidR="000D4B2E" w:rsidRPr="006C2771" w:rsidRDefault="00FA4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C0B9E" w:rsidR="000D4B2E" w:rsidRPr="006C2771" w:rsidRDefault="00FA4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EFA1B2" w:rsidR="000D4B2E" w:rsidRPr="006C2771" w:rsidRDefault="00FA4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7588A" w:rsidR="000D4B2E" w:rsidRPr="006C2771" w:rsidRDefault="00FA47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45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21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94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8A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40745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85A4A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F462B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11D70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206C3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6FE7D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C66DA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D6EE8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11382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5D1AE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C317B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38D8F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04D8F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32871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89653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420B9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AB4F5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1FD87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A82EF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59EEB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6C3BB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A8A03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3190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91D97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AE2EF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F646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248EE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635D4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5CB6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11666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333CE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7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BB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21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55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7F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D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91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A68B82" w:rsidR="00266CB6" w:rsidRPr="009C572F" w:rsidRDefault="00FA47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3DF36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60486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D5106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9A141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34584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A3B6A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81ADE8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89BF5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1D66FB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ECDE2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720E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F514E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47BA4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A2B0E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E9B24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8B931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E84E6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B2351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DE5BE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E5DA6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521B0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DCE09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8BDCB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B008D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956DA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97715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E63D0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8147A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DB1AF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E0001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48D0A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67505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71BD0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C03AF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93779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1F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1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52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47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5C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B9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DE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7F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EB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0E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C9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5C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5C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37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035018" w:rsidR="00266CB6" w:rsidRPr="009C572F" w:rsidRDefault="00FA47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B46F1F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3BBC64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D9FC5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68763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47028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A9628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0DE9EB" w:rsidR="001458D3" w:rsidRPr="006C2771" w:rsidRDefault="00FA47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E1B205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146B8B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02EFF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DE2B09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FC71F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A4070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84B8C3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0E1EB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E7EF9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B7CE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643AD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56490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6306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87118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2A3D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AFBAB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25071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FB2C0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43CD9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6B6DD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5E406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00AC5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4B3E7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89C95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91663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E42FB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EA84C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9C33C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A5921" w:rsidR="009A6C64" w:rsidRPr="00FA47A2" w:rsidRDefault="00FA47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7A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E0F0D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8D914" w:rsidR="009A6C64" w:rsidRPr="006C2771" w:rsidRDefault="00FA47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CA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58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69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AB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05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B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34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EA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5C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15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18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57772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6DA1AB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0BEF2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B81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5DE9E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14C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31DEE2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5E0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AF8F3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99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8249F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55B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7B0FB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60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5D8AD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81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EBB737" w:rsidR="004A7F4E" w:rsidRPr="006C2771" w:rsidRDefault="00FA47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B45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4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