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99F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2D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2D7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B49C774" w:rsidR="004A7F4E" w:rsidRPr="006C2771" w:rsidRDefault="00CA2D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271FF" w:rsidR="00266CB6" w:rsidRPr="009C572F" w:rsidRDefault="00CA2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F84F1" w:rsidR="000D4B2E" w:rsidRPr="006C2771" w:rsidRDefault="00CA2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2D3FE" w:rsidR="000D4B2E" w:rsidRPr="006C2771" w:rsidRDefault="00CA2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11809" w:rsidR="000D4B2E" w:rsidRPr="006C2771" w:rsidRDefault="00CA2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6F942" w:rsidR="000D4B2E" w:rsidRPr="006C2771" w:rsidRDefault="00CA2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A38FCE" w:rsidR="000D4B2E" w:rsidRPr="006C2771" w:rsidRDefault="00CA2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BE815" w:rsidR="000D4B2E" w:rsidRPr="006C2771" w:rsidRDefault="00CA2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E89CB" w:rsidR="000D4B2E" w:rsidRPr="006C2771" w:rsidRDefault="00CA2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F9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4B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52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19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1E14F9" w:rsidR="009A6C64" w:rsidRPr="00CA2D7A" w:rsidRDefault="00CA2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D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C93EE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B05D6B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AC9EE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C27E3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E86C0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3FA87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16007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E5CA7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1C8B6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E3855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16044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F1E3B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27390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1ECCC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9F5F4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683D4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913D3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B1642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0772E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699AC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1B9A8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54853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4C046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9EA76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369BB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6F091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E44D4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C800C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602BD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2CE60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4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AB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F8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A2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40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0B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00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0C63B7" w:rsidR="00266CB6" w:rsidRPr="009C572F" w:rsidRDefault="00CA2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EF008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F02F61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7141A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DB1C03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004A60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5C5C9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274E3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E62D6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FF312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B4105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1014A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3B79C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8BF71C" w:rsidR="009A6C64" w:rsidRPr="00CA2D7A" w:rsidRDefault="00CA2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D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0B736A" w:rsidR="009A6C64" w:rsidRPr="00CA2D7A" w:rsidRDefault="00CA2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D7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6028E" w:rsidR="009A6C64" w:rsidRPr="00CA2D7A" w:rsidRDefault="00CA2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D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61040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751F7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54E6E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7AFA6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03713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FD60F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7AFB2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9E15A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F69FF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E8AA3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BAE73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36F46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67AB7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D3BDE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42BEB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2175E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F7B55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E4BE9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410BE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80AEC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7C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F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1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3E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A8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D7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F4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F9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AA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81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EF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97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79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9E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23DBAE" w:rsidR="00266CB6" w:rsidRPr="009C572F" w:rsidRDefault="00CA2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81E06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AD379E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E6A44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8C396F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51C10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D19A5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3155FC" w:rsidR="001458D3" w:rsidRPr="006C2771" w:rsidRDefault="00CA2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4B1E5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7A83A3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43686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A306AB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37F49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9F7903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7FD6B2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F54BC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2B70C" w:rsidR="009A6C64" w:rsidRPr="00CA2D7A" w:rsidRDefault="00CA2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D7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022C7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1FE0B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8CEBA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B2DE2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477AC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73DB0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CBA3B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3A300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BC0D5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8EAA3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BEC32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BC0A4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C368A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26DA8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6F358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1104F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788B6" w:rsidR="009A6C64" w:rsidRPr="00CA2D7A" w:rsidRDefault="00CA2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D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50CCB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2E757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321BD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BB8B0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FD0DB" w:rsidR="009A6C64" w:rsidRPr="006C2771" w:rsidRDefault="00CA2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C1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0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34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C7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FA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B5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A6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29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09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5B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18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01C697" w:rsidR="004A7F4E" w:rsidRPr="006C2771" w:rsidRDefault="00CA2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5E6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C3AB2" w:rsidR="004A7F4E" w:rsidRPr="006C2771" w:rsidRDefault="00CA2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7B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30BBD" w:rsidR="004A7F4E" w:rsidRPr="006C2771" w:rsidRDefault="00CA2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F6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8DB76" w:rsidR="004A7F4E" w:rsidRPr="006C2771" w:rsidRDefault="00CA2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49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2FEFC" w:rsidR="004A7F4E" w:rsidRPr="006C2771" w:rsidRDefault="00CA2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ECA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E04C0" w:rsidR="004A7F4E" w:rsidRPr="006C2771" w:rsidRDefault="00CA2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BD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7B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74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3E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F2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6B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107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2D7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