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99F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2D7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2D7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B49C774" w:rsidR="004A7F4E" w:rsidRPr="006C2771" w:rsidRDefault="00CA2D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8271FF" w:rsidR="00266CB6" w:rsidRPr="009C572F" w:rsidRDefault="00CA2D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2F84F1" w:rsidR="000D4B2E" w:rsidRPr="006C2771" w:rsidRDefault="00CA2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B2D3FE" w:rsidR="000D4B2E" w:rsidRPr="006C2771" w:rsidRDefault="00CA2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111809" w:rsidR="000D4B2E" w:rsidRPr="006C2771" w:rsidRDefault="00CA2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C6F942" w:rsidR="000D4B2E" w:rsidRPr="006C2771" w:rsidRDefault="00CA2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A38FCE" w:rsidR="000D4B2E" w:rsidRPr="006C2771" w:rsidRDefault="00CA2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9BE815" w:rsidR="000D4B2E" w:rsidRPr="006C2771" w:rsidRDefault="00CA2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BE89CB" w:rsidR="000D4B2E" w:rsidRPr="006C2771" w:rsidRDefault="00CA2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AF9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4B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52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195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1E14F9" w:rsidR="009A6C64" w:rsidRPr="00CA2D7A" w:rsidRDefault="00CA2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D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C93EE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B05D6B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AC9EE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C27E3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E86C0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3FA87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16007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E5CA7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1C8B6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E3855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16044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F1E3B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27390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1ECCC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9F5F4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683D4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913D3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B1642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0772E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699AC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1B9A8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54853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4C046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9EA76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369BB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6F091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E44D4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C800C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602BD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2CE60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40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AB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F8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A2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40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0B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00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0C63B7" w:rsidR="00266CB6" w:rsidRPr="009C572F" w:rsidRDefault="00CA2D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9EF008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F02F61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37141A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DB1C03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004A60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85C5C9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4274E3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E62D6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FF312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6B4105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61014A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E3B79C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8BF71C" w:rsidR="009A6C64" w:rsidRPr="00CA2D7A" w:rsidRDefault="00CA2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D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0B736A" w:rsidR="009A6C64" w:rsidRPr="00CA2D7A" w:rsidRDefault="00CA2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D7A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6028E" w:rsidR="009A6C64" w:rsidRPr="00CA2D7A" w:rsidRDefault="00CA2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D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61040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751F7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54E6E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7AFA6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03713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FD60F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7AFB2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9E15A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F69FF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E8AA3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BAE73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36F46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67AB7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D3BDE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42BEB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2175E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F7B55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E4BE9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410BE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80AEC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7C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FD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18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3E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A8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D7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F4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F9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AA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81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EF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97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79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9E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23DBAE" w:rsidR="00266CB6" w:rsidRPr="009C572F" w:rsidRDefault="00CA2D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81E06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AD379E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0E6A44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8C396F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151C10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D19A5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3155FC" w:rsidR="001458D3" w:rsidRPr="006C2771" w:rsidRDefault="00CA2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74B1E5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7A83A3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C43686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A306AB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537F49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9F7903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7FD6B2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F54BC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2B70C" w:rsidR="009A6C64" w:rsidRPr="00CA2D7A" w:rsidRDefault="00CA2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D7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022C7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1FE0B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8CEBA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B2DE2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477AC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73DB0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CBA3B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3A300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BC0D5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8EAA3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BEC32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BC0A4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C368A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26DA8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6F358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1104F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788B6" w:rsidR="009A6C64" w:rsidRPr="00CA2D7A" w:rsidRDefault="00CA2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D7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50CCB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2E757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321BD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BB8B0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FD0DB" w:rsidR="009A6C64" w:rsidRPr="006C2771" w:rsidRDefault="00CA2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C1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04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34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C7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FA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B5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A6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29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09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5B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18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01C697" w:rsidR="004A7F4E" w:rsidRPr="006C2771" w:rsidRDefault="00CA2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5E6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C3AB2" w:rsidR="004A7F4E" w:rsidRPr="006C2771" w:rsidRDefault="00CA2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7B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30BBD" w:rsidR="004A7F4E" w:rsidRPr="006C2771" w:rsidRDefault="00CA2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F6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8DB76" w:rsidR="004A7F4E" w:rsidRPr="006C2771" w:rsidRDefault="00CA2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49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D2FEFC" w:rsidR="004A7F4E" w:rsidRPr="006C2771" w:rsidRDefault="00CA2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ECA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9E04C0" w:rsidR="004A7F4E" w:rsidRPr="006C2771" w:rsidRDefault="00CA2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4BD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C7B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674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73E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BF2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26B7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3107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2D7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