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B4E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E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E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F946C6" w:rsidR="004A7F4E" w:rsidRPr="006C2771" w:rsidRDefault="00636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94E68" w:rsidR="00266CB6" w:rsidRPr="009C572F" w:rsidRDefault="00636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F5EF5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A26B30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5397B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8E12D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3DE60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CFC23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42DB2" w:rsidR="000D4B2E" w:rsidRPr="006C2771" w:rsidRDefault="00636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03E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AF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1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AE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68711" w:rsidR="009A6C64" w:rsidRPr="00636E8A" w:rsidRDefault="00636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00D6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20C11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09001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FC046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A2FE1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71920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9499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48223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CA0E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A6C18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0C8D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D98D2" w:rsidR="009A6C64" w:rsidRPr="00636E8A" w:rsidRDefault="00636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A153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9012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01B00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5BEE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B3D7A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8BA6E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EA9F7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679F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705DA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3B39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8A33C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C36C6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2C7A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9BC6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1B3EC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2FDB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320C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344F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93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0F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8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93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A3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22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0A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4BBD1B" w:rsidR="00266CB6" w:rsidRPr="009C572F" w:rsidRDefault="00636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E0D09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F0685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2CB29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918EE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089EE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38CF5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AA408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63EFF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86C7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F3DE7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D6ED4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C8C7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CC14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15CFE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BCBB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D1CB0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DCB54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2ADF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62246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99600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A15B8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2E03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8EE4E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93E1E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03E61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7ADD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8737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112D4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5814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A3FA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78F54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6AE0F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BA0BA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20FF0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14041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AE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B7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92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F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1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97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7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3A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E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F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DC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CB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22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E9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06A1F" w:rsidR="00266CB6" w:rsidRPr="009C572F" w:rsidRDefault="00636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7DDE7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9518C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F839F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CF4E4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E177B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68C54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55818" w:rsidR="001458D3" w:rsidRPr="006C2771" w:rsidRDefault="00636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AA0B2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15FA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0ED1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30990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F4944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FE116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A6D7C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E9B14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66033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5C73D" w:rsidR="009A6C64" w:rsidRPr="00636E8A" w:rsidRDefault="00636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94FA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66D26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96CD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5483A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6F33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10BCA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6022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5743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5DBE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DB74A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AAA3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C9FE5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0935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898BD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F767B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CA2D2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9A9E1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C001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BB626" w:rsidR="009A6C64" w:rsidRPr="00636E8A" w:rsidRDefault="00636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8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10C29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E8B88" w:rsidR="009A6C64" w:rsidRPr="006C2771" w:rsidRDefault="00636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B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68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96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92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B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B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1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52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0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94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A7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04EA0" w:rsidR="004A7F4E" w:rsidRPr="006C2771" w:rsidRDefault="00636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83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CC377" w:rsidR="004A7F4E" w:rsidRPr="006C2771" w:rsidRDefault="00636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83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06968" w:rsidR="004A7F4E" w:rsidRPr="006C2771" w:rsidRDefault="00636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DE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CE118" w:rsidR="004A7F4E" w:rsidRPr="006C2771" w:rsidRDefault="00636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CC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5DC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78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2B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A1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EB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B7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F5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43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0F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32E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E8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