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764D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C378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C378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2CE4887" w:rsidR="004A7F4E" w:rsidRPr="006C2771" w:rsidRDefault="00AC37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03FC80" w:rsidR="00266CB6" w:rsidRPr="009C572F" w:rsidRDefault="00AC37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6F3886" w:rsidR="000D4B2E" w:rsidRPr="006C2771" w:rsidRDefault="00AC3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00E382" w:rsidR="000D4B2E" w:rsidRPr="006C2771" w:rsidRDefault="00AC3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E246BC" w:rsidR="000D4B2E" w:rsidRPr="006C2771" w:rsidRDefault="00AC3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58F6D5" w:rsidR="000D4B2E" w:rsidRPr="006C2771" w:rsidRDefault="00AC3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EEA67F" w:rsidR="000D4B2E" w:rsidRPr="006C2771" w:rsidRDefault="00AC3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681898" w:rsidR="000D4B2E" w:rsidRPr="006C2771" w:rsidRDefault="00AC3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A77187" w:rsidR="000D4B2E" w:rsidRPr="006C2771" w:rsidRDefault="00AC37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403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9D7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26A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0E6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C57975" w:rsidR="009A6C64" w:rsidRPr="00AC378A" w:rsidRDefault="00AC3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7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772F1A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A8D961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B6A59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99621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50E3D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DE1D4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82C8A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7A78A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4F30A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F89CE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DB55F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F3DEA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6047C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43BE4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893F4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64B5C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1BBF5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195A8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8053B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E2ECF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F798B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6A6971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74A481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06946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4F057" w:rsidR="009A6C64" w:rsidRPr="00AC378A" w:rsidRDefault="00AC3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7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9F998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878D2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AC28E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11B1C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C374F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2B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C8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43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BC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E8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2D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69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C9D0F0" w:rsidR="00266CB6" w:rsidRPr="009C572F" w:rsidRDefault="00AC37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5C66A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ADB3C9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45F624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CD0090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8EBB3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8458BF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A1CCB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5A119B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0F5D5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916B84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59AF03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F6D82B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DE61D4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B7CA99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31AD7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99E19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AF61D" w:rsidR="009A6C64" w:rsidRPr="00AC378A" w:rsidRDefault="00AC3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78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C2D05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2FA73D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734A8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CCDDF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BC06F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4858E" w:rsidR="009A6C64" w:rsidRPr="00AC378A" w:rsidRDefault="00AC3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78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6AA25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6FFCA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FC8E0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2C1B9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C7C4E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CA223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510C4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9FB55F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42A16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65CEE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A9C33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25BAE4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F9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B2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AA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4B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57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47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33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A6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110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01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44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46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D8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13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388B2D" w:rsidR="00266CB6" w:rsidRPr="009C572F" w:rsidRDefault="00AC37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55623F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C92517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6135E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5148B6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F2C898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FAAFDE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2BB03D" w:rsidR="001458D3" w:rsidRPr="006C2771" w:rsidRDefault="00AC37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B7A6BB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424B9F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7E5D68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6AFFB6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FDA133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758288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DCAFE6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65CBB" w:rsidR="009A6C64" w:rsidRPr="00AC378A" w:rsidRDefault="00AC3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78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8C042" w:rsidR="009A6C64" w:rsidRPr="00AC378A" w:rsidRDefault="00AC3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78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5B07B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43B32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F2901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A5017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AAF7B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68E21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8AC34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6DC22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3E007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5C09B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D3058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7DC7A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39CC5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FD7A8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E21F6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62C28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B029D" w:rsidR="009A6C64" w:rsidRPr="00AC378A" w:rsidRDefault="00AC3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78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523D6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C20F8" w:rsidR="009A6C64" w:rsidRPr="00AC378A" w:rsidRDefault="00AC3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78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18ACA" w:rsidR="009A6C64" w:rsidRPr="00AC378A" w:rsidRDefault="00AC37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C378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EFF26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5F609" w:rsidR="009A6C64" w:rsidRPr="006C2771" w:rsidRDefault="00AC37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7C6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EA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94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F6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E9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368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9D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E93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43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1EC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97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EC6EE5" w:rsidR="004A7F4E" w:rsidRPr="006C2771" w:rsidRDefault="00AC3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2D9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9637EB" w:rsidR="004A7F4E" w:rsidRPr="006C2771" w:rsidRDefault="00AC3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219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808376" w:rsidR="004A7F4E" w:rsidRPr="006C2771" w:rsidRDefault="00AC3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CB4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B67210" w:rsidR="004A7F4E" w:rsidRPr="006C2771" w:rsidRDefault="00AC3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0B2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BE7FF" w:rsidR="004A7F4E" w:rsidRPr="006C2771" w:rsidRDefault="00AC3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1CC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A924DB" w:rsidR="004A7F4E" w:rsidRPr="006C2771" w:rsidRDefault="00AC3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206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34CFB4" w:rsidR="004A7F4E" w:rsidRPr="006C2771" w:rsidRDefault="00AC3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B8A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50FEAF" w:rsidR="004A7F4E" w:rsidRPr="006C2771" w:rsidRDefault="00AC3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B5B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D86A53" w:rsidR="004A7F4E" w:rsidRPr="006C2771" w:rsidRDefault="00AC37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FDDE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C378A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