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32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5F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5F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BBCF5D" w:rsidR="004A7F4E" w:rsidRPr="006C2771" w:rsidRDefault="000325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854634" w:rsidR="00266CB6" w:rsidRPr="009C572F" w:rsidRDefault="000325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19B8E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EEE8B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9F695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9555E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80303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2828C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47BD3" w:rsidR="000D4B2E" w:rsidRPr="006C2771" w:rsidRDefault="00032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FC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18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87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76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7C83F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3C44A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D6715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D3CD9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8630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88543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CD900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3800A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5FD6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4A888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8B27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3FEF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0DA30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E4958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76074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CD12F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1AF8D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F756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5658B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D488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E9069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8595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23B8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D412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F9634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A6A8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1280A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E714B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38595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9E0CE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C0585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CA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18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67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B8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0C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5A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77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45861E" w:rsidR="00266CB6" w:rsidRPr="009C572F" w:rsidRDefault="000325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FA8A8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9A0A3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4E15D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6BDAD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830DD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0D28E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92D3E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58EF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6785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729B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7005D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EA53B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5ABAF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BD2F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BC793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2F30A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EF15B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D4F00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73BF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4DF64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AA0FA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5FF7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DB465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EA42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E037D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4B35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C307A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3EFE7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C743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FB935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997EA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EB4B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EAC3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53C5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9506B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E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D0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0A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B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E6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F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2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8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A1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FC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3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80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4C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9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B3EAB4" w:rsidR="00266CB6" w:rsidRPr="009C572F" w:rsidRDefault="000325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ADC84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54A96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6BD1B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D3086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224FC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D19DE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31C08" w:rsidR="001458D3" w:rsidRPr="006C2771" w:rsidRDefault="00032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A0319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39E15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2FFD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D348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6E238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06D40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3F474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ECD2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0AD17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4DDCF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DD828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9915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DC3C7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FEEC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E89B2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B6F09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A1C94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6B95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7FBB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3C116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424E3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D6C10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71D1B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CF7CF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A3E31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9EA90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4B6F0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FE226" w:rsidR="009A6C64" w:rsidRPr="000325F9" w:rsidRDefault="00032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F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CB88C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BA681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A6E57" w:rsidR="009A6C64" w:rsidRPr="006C2771" w:rsidRDefault="00032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7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A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E1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7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8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1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EC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A2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7F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08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E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04737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8E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906CB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AA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516C0D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D1F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BA37F4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67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D4935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E09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AF7FD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59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F76CF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D7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C84B9" w:rsidR="004A7F4E" w:rsidRPr="006C2771" w:rsidRDefault="00032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4F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99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957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5F9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