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780F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79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794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B5D5E6" w:rsidR="004A7F4E" w:rsidRPr="006C2771" w:rsidRDefault="000A79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BFC7BF" w:rsidR="00266CB6" w:rsidRPr="009C572F" w:rsidRDefault="000A7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6F290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928FF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BF08C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7BD91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8B1008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C059B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EA1A6" w:rsidR="000D4B2E" w:rsidRPr="006C2771" w:rsidRDefault="000A7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53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1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53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8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EC572" w:rsidR="009A6C64" w:rsidRPr="000A7944" w:rsidRDefault="000A7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9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081B3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BD51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A66A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72B0A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36AE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9CCE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F99A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26EF0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D34B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8C90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B767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5E8C2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2B3E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C2D9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1D033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D6FC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54720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9463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4BBB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7CF6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2E650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890C8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2B76E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85A6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ED74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AB30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DE28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5B69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FBA8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B5A6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7A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D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4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1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8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F1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C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B15EAF" w:rsidR="00266CB6" w:rsidRPr="009C572F" w:rsidRDefault="000A7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284A5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3E62B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AF569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A420C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6EB32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DD9DE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8D05B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02D7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73E7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B32FE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F76D2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DC9CA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BF71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42E2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6C2A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65CD2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EF432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8BBE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0980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5165A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759B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DEBC9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7C940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6A7C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A1B3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B3A4E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915A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0AA49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AB549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D3C3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E2A5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1D32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063B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5FAB9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D86F6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F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1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96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C4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4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9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B2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BB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8B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4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D9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E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6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E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94A685" w:rsidR="00266CB6" w:rsidRPr="009C572F" w:rsidRDefault="000A7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6CD130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AA65B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C9E14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C4DDB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8013AF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227E3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1037D" w:rsidR="001458D3" w:rsidRPr="006C2771" w:rsidRDefault="000A7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7136A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9DD7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27683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A4DC3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5157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BB60E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DA321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69A3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658A7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85E4E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0007A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631B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D551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A7B11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57A0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0A111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2F09C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0B3F8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2CA2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06158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D1862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DDB2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90ED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4FCE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73935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AE42F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B85CD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2B6BB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483AF" w:rsidR="009A6C64" w:rsidRPr="000A7944" w:rsidRDefault="000A7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9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AE984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AC329" w:rsidR="009A6C64" w:rsidRPr="006C2771" w:rsidRDefault="000A7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DB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42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C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2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B5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B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BA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1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39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5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F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8687C" w:rsidR="004A7F4E" w:rsidRPr="006C2771" w:rsidRDefault="000A7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30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B7737" w:rsidR="004A7F4E" w:rsidRPr="006C2771" w:rsidRDefault="000A7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C6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B4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7F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E8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F7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137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76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6A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00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38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6D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7C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48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16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321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794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