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B73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4DD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4DD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6694F2" w:rsidR="004A7F4E" w:rsidRPr="006C2771" w:rsidRDefault="00634D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92FE76" w:rsidR="00266CB6" w:rsidRPr="009C572F" w:rsidRDefault="00634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5FCF1" w:rsidR="000D4B2E" w:rsidRPr="006C2771" w:rsidRDefault="0063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BB61B" w:rsidR="000D4B2E" w:rsidRPr="006C2771" w:rsidRDefault="0063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015D7C" w:rsidR="000D4B2E" w:rsidRPr="006C2771" w:rsidRDefault="0063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151F9" w:rsidR="000D4B2E" w:rsidRPr="006C2771" w:rsidRDefault="0063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4F93A8" w:rsidR="000D4B2E" w:rsidRPr="006C2771" w:rsidRDefault="0063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EB581" w:rsidR="000D4B2E" w:rsidRPr="006C2771" w:rsidRDefault="0063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F32A23" w:rsidR="000D4B2E" w:rsidRPr="006C2771" w:rsidRDefault="0063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81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87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5E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5C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5D433" w:rsidR="009A6C64" w:rsidRPr="00634DDD" w:rsidRDefault="0063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D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4D4B88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8D0784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D66F1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D6C30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681DF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6BA20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A9473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3DE04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AE072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BB32C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3233A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B0549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40837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C3985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1D2BD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DB3B3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EEC86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0D4ED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71CAD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5E3AF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06E8C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33BA2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B5C9E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B1891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2FA7B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E9065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53EDE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48D18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027BB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4A127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73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B5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9A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53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2F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D0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7B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0AE8A5" w:rsidR="00266CB6" w:rsidRPr="009C572F" w:rsidRDefault="00634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57484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741F06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95B71A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D5A39D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FB070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694B5F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A721C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ECC2C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C61A82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DA5E4D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8E5984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2082B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93F68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D1563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FC38D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2D8D3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2EBB9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E5116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E67A5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38EA9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973C6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ABB41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34DE0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57B9F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4A99E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5B2CF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B9D15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EB048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6DC1D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A5383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63C36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57336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09A12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959DF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5045D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5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CB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9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81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ED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27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A1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EA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E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B7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DA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FA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FB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28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E83D65" w:rsidR="00266CB6" w:rsidRPr="009C572F" w:rsidRDefault="00634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B1409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B1D75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CA0D35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C6023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CD35B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EA75C6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5F55A0" w:rsidR="001458D3" w:rsidRPr="006C2771" w:rsidRDefault="0063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EED56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F4CB2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A31AE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4A311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3B520E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508C40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49CC08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E5D87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8FD27" w:rsidR="009A6C64" w:rsidRPr="00634DDD" w:rsidRDefault="0063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DD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D400A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CD34A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7746C" w:rsidR="009A6C64" w:rsidRPr="00634DDD" w:rsidRDefault="0063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DD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5DFD9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8E9DA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C6386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65881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43F03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A4FF6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E7C11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0D2E3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172AB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EF7B1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2DE43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DFAB1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B2F29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80E36" w:rsidR="009A6C64" w:rsidRPr="00634DDD" w:rsidRDefault="0063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DD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687ED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4AC1B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A866C" w:rsidR="009A6C64" w:rsidRPr="00634DDD" w:rsidRDefault="0063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4D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7E234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B5BE2" w:rsidR="009A6C64" w:rsidRPr="006C2771" w:rsidRDefault="0063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0D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C7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D1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EA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F6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7E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33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65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69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0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FD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F3EC06" w:rsidR="004A7F4E" w:rsidRPr="006C2771" w:rsidRDefault="0063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BB9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C3AA6" w:rsidR="004A7F4E" w:rsidRPr="006C2771" w:rsidRDefault="0063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BF7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EE575" w:rsidR="004A7F4E" w:rsidRPr="006C2771" w:rsidRDefault="0063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2B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4B76E" w:rsidR="004A7F4E" w:rsidRPr="006C2771" w:rsidRDefault="0063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30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D9597" w:rsidR="004A7F4E" w:rsidRPr="006C2771" w:rsidRDefault="0063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557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97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94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D81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35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EB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2C5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910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D025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4DD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