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3BA8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0B8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0B8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6889627" w:rsidR="004A7F4E" w:rsidRPr="006C2771" w:rsidRDefault="00D20B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D179EB" w:rsidR="00266CB6" w:rsidRPr="009C572F" w:rsidRDefault="00D20B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1712C4" w:rsidR="000D4B2E" w:rsidRPr="006C2771" w:rsidRDefault="00D20B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B23816" w:rsidR="000D4B2E" w:rsidRPr="006C2771" w:rsidRDefault="00D20B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166093" w:rsidR="000D4B2E" w:rsidRPr="006C2771" w:rsidRDefault="00D20B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95FE8E" w:rsidR="000D4B2E" w:rsidRPr="006C2771" w:rsidRDefault="00D20B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FD4A82" w:rsidR="000D4B2E" w:rsidRPr="006C2771" w:rsidRDefault="00D20B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311B28" w:rsidR="000D4B2E" w:rsidRPr="006C2771" w:rsidRDefault="00D20B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32C558" w:rsidR="000D4B2E" w:rsidRPr="006C2771" w:rsidRDefault="00D20B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3B3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596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571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298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635054" w:rsidR="009A6C64" w:rsidRPr="00D20B85" w:rsidRDefault="00D20B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0B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8EDAA7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4396A4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64C88B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8153E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8093D0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E09F8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1F7685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8FB981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DC8B4E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170DFB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41A58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840EB8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4172F1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45FE5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341FA0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F9A9D8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9CA102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AD4E29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0E0251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ED496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4A59E6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90DCA2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5EB60B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6BFCF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8C8272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98720B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25AEDE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B16703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65C55C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F4CF2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7A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14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2C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26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EB8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A9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366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01F1D1" w:rsidR="00266CB6" w:rsidRPr="009C572F" w:rsidRDefault="00D20B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4B9C53" w:rsidR="001458D3" w:rsidRPr="006C2771" w:rsidRDefault="00D2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E83065" w:rsidR="001458D3" w:rsidRPr="006C2771" w:rsidRDefault="00D2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800867" w:rsidR="001458D3" w:rsidRPr="006C2771" w:rsidRDefault="00D2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079C8F" w:rsidR="001458D3" w:rsidRPr="006C2771" w:rsidRDefault="00D2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2F4A5C" w:rsidR="001458D3" w:rsidRPr="006C2771" w:rsidRDefault="00D2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8F6F8E" w:rsidR="001458D3" w:rsidRPr="006C2771" w:rsidRDefault="00D2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39A068" w:rsidR="001458D3" w:rsidRPr="006C2771" w:rsidRDefault="00D2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468EB4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AAB326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B729D9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238347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B28C1E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4EE826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61D96A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748FE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8A8D4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ED003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F059F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9CDC3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C0ED1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04E2AE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B14828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751235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C9AACE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E57EA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5515A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E07D0F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1CFF52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D6C44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3A47F4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B454B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8A5B00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A6286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7B3C6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F13761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E64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6D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79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049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9D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DEE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54A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3E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D3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62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0A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55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05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7ED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193CB8" w:rsidR="00266CB6" w:rsidRPr="009C572F" w:rsidRDefault="00D20B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7B0B3E" w:rsidR="001458D3" w:rsidRPr="006C2771" w:rsidRDefault="00D2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CA089E" w:rsidR="001458D3" w:rsidRPr="006C2771" w:rsidRDefault="00D2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0417CE" w:rsidR="001458D3" w:rsidRPr="006C2771" w:rsidRDefault="00D2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F7F66C" w:rsidR="001458D3" w:rsidRPr="006C2771" w:rsidRDefault="00D2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39ADB7" w:rsidR="001458D3" w:rsidRPr="006C2771" w:rsidRDefault="00D2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47653F" w:rsidR="001458D3" w:rsidRPr="006C2771" w:rsidRDefault="00D2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6AF4D1" w:rsidR="001458D3" w:rsidRPr="006C2771" w:rsidRDefault="00D2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594D71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68335F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E47C81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D29FCC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42587D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BCA1ED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B6FDD9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EB942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F83A7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A64CED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3FD99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433DC5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F87E5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DCF2E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4882D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00E61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316688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9845E5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8E018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D0F80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67587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595AA9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B4BB0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E603C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A8B8CC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384952" w:rsidR="009A6C64" w:rsidRPr="00D20B85" w:rsidRDefault="00D20B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0B8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DE1A27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16C183" w:rsidR="009A6C64" w:rsidRPr="00D20B85" w:rsidRDefault="00D20B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0B8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5F788" w:rsidR="009A6C64" w:rsidRPr="00D20B85" w:rsidRDefault="00D20B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0B8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F7441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D7E58B" w:rsidR="009A6C64" w:rsidRPr="006C2771" w:rsidRDefault="00D2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DE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24D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4C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614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B6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CE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C9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6F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FF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E4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A9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A26B1C" w:rsidR="004A7F4E" w:rsidRPr="006C2771" w:rsidRDefault="00D20B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C9DC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D93444" w:rsidR="004A7F4E" w:rsidRPr="006C2771" w:rsidRDefault="00D20B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0A8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B9EC5B" w:rsidR="004A7F4E" w:rsidRPr="006C2771" w:rsidRDefault="00D20B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ED18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58BFA6" w:rsidR="004A7F4E" w:rsidRPr="006C2771" w:rsidRDefault="00D20B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DB91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0874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6740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7528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299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A161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EBC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2328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9239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D797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A510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0B8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