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2E7AA03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512AA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512AA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85F7403" w:rsidR="00D2286F" w:rsidRPr="008240BD" w:rsidRDefault="006512A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9ACE903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A91803A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E55851B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9854679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4D628FA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13659CC0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660CC1B" w:rsidR="000D4B2E" w:rsidRPr="008240BD" w:rsidRDefault="006512A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5108C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6E2B1F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1D275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51E6F3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3C82A69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6348E4F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F4D80C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15779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81087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4F2A5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63CB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7C3FF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7D00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F5B6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A434A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272E8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15EE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F19F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1000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3D3ED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0813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2CB5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F567C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FD5B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9CC45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3D7E2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AA75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BB49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80DA6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6C3BA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853E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E8322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DE4F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3123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5494A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93C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04E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E9D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E46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C50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24F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38B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04AA77A" w:rsidR="00D2286F" w:rsidRPr="008240BD" w:rsidRDefault="006512A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B2CE1A7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2B594889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DBD9C99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43A88B9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EEFF722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6127C98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ACCBE0D" w:rsidR="001A69E5" w:rsidRPr="008240BD" w:rsidRDefault="006512A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EB66C97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8D30B36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B89D5C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FEBC18D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1856A01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E9732B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0244449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FB71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A50ED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81215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C1A07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CDEC7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9AAB6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CF4D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6DEB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625E9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2AEC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A5C96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2432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9B6EC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E79C2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0FDCC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E1A0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6114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CB4F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8D7D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B55BD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56439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2A8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D3F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B1DF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9CB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AF2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036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5AD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710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17B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CDC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9D9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152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BC5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757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608A78C" w:rsidR="00D2286F" w:rsidRPr="008240BD" w:rsidRDefault="006512A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5857FCA3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2E6BA23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B39FDE3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1FA4A80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890B3BA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D945A07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755EA09" w:rsidR="00D14240" w:rsidRPr="008240BD" w:rsidRDefault="006512A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6089841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0D5B4D7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590AD68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A97D7BA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33A6C66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3CE5DA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1972A1CD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E45C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53D81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9695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A3B4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E040A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0050E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BA50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2036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711DF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23412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F3563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FB4F1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E5F97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BE08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1C675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30625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75B0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99A32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14E5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97654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632A0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0F75D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7B24A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205BB" w:rsidR="009A6C64" w:rsidRPr="007D54ED" w:rsidRDefault="006512A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2A7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2DD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8A5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FB6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53A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EEE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A9A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F0D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E032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B57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6A6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512AA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512AA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