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66B4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35C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35C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3D7F7D8" w:rsidR="004A7F4E" w:rsidRPr="006C2771" w:rsidRDefault="00BE35C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9D6A99" w:rsidR="00266CB6" w:rsidRPr="009C572F" w:rsidRDefault="00BE3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7AC5A5" w:rsidR="000D4B2E" w:rsidRPr="006C2771" w:rsidRDefault="00BE3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1CD790" w:rsidR="000D4B2E" w:rsidRPr="006C2771" w:rsidRDefault="00BE3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A8128" w:rsidR="000D4B2E" w:rsidRPr="006C2771" w:rsidRDefault="00BE3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CA99C" w:rsidR="000D4B2E" w:rsidRPr="006C2771" w:rsidRDefault="00BE3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09BE2A" w:rsidR="000D4B2E" w:rsidRPr="006C2771" w:rsidRDefault="00BE3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495A55" w:rsidR="000D4B2E" w:rsidRPr="006C2771" w:rsidRDefault="00BE3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E6F503" w:rsidR="000D4B2E" w:rsidRPr="006C2771" w:rsidRDefault="00BE35C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258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55F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C39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28F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D88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91C59" w:rsidR="009A6C64" w:rsidRPr="00BE35C1" w:rsidRDefault="00BE3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35C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90CB26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9158F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6DE89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A09819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673BC9" w:rsidR="009A6C64" w:rsidRPr="00BE35C1" w:rsidRDefault="00BE3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35C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CD00DE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40E9D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9D538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2AE59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D2BCF9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0ADC8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F9C5E2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1144E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BA33B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7FB106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22E80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DAE69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69488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5B912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E03595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26E25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5EC1F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421FA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72B999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8E2115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7AA14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A2F96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AD644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B1B3E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6058A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F6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D3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BE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41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B4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0C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543759" w:rsidR="00266CB6" w:rsidRPr="009C572F" w:rsidRDefault="00BE3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02D81E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9F2D7E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95B007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B7A41A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94B996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848130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2135BD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CB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120E4F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F5F55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464EE6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CAF77A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E964CF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7E5B01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98AE8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36EEB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BA0C6" w:rsidR="009A6C64" w:rsidRPr="00BE35C1" w:rsidRDefault="00BE3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35C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5CC13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9E8A8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CE6A8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E20D0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C22C3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104B9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478AC0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8D2D6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C7433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8B857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03FC9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0759E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B9B8F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41286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AA3AF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6AE08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53C71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E0831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89465A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CB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C0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85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20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3FD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CB8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02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1D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13E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1E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792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D2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C3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5EEFE2" w:rsidR="00266CB6" w:rsidRPr="009C572F" w:rsidRDefault="00BE35C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23D51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3214E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156B07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D12B77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E1CBAD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0A5B1F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DE75FE" w:rsidR="001458D3" w:rsidRPr="006C2771" w:rsidRDefault="00BE35C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79F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8FF92C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1E0497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FEE13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3A9CBB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FBA56A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7F1086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4C8E01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796FB3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337F9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89A362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E10D2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7CEC0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A3F1D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BBEB38" w:rsidR="009A6C64" w:rsidRPr="00BE35C1" w:rsidRDefault="00BE3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35C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FFC8B6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53B32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D4B41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165781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D3EFD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3E26F5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ACA30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B2642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130C1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896D8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59ABF" w:rsidR="009A6C64" w:rsidRPr="00BE35C1" w:rsidRDefault="00BE3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35C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3E708" w:rsidR="009A6C64" w:rsidRPr="00BE35C1" w:rsidRDefault="00BE3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35C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3C4B6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A3446" w:rsidR="009A6C64" w:rsidRPr="00BE35C1" w:rsidRDefault="00BE3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35C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3B43D" w:rsidR="009A6C64" w:rsidRPr="00BE35C1" w:rsidRDefault="00BE35C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35C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110B4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D9045" w:rsidR="009A6C64" w:rsidRPr="006C2771" w:rsidRDefault="00BE35C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49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65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E72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FB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21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75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BF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13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C8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B0F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196594" w:rsidR="004A7F4E" w:rsidRPr="006C2771" w:rsidRDefault="00BE3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FC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1975E4" w:rsidR="004A7F4E" w:rsidRPr="006C2771" w:rsidRDefault="00BE3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96A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84C9FB" w:rsidR="004A7F4E" w:rsidRPr="006C2771" w:rsidRDefault="00BE3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994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8EA253" w:rsidR="004A7F4E" w:rsidRPr="006C2771" w:rsidRDefault="00BE3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FC5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CBA105" w:rsidR="004A7F4E" w:rsidRPr="006C2771" w:rsidRDefault="00BE3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877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AFF108" w:rsidR="004A7F4E" w:rsidRPr="006C2771" w:rsidRDefault="00BE3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4265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E17DDF" w:rsidR="004A7F4E" w:rsidRPr="006C2771" w:rsidRDefault="00BE3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3B2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07130" w:rsidR="004A7F4E" w:rsidRPr="006C2771" w:rsidRDefault="00BE35C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38F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A1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3B0B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35C1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