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3F5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12D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12D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901CC3B" w:rsidR="004A7F4E" w:rsidRPr="006C2771" w:rsidRDefault="009A12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C2C4F2" w:rsidR="00266CB6" w:rsidRPr="009C572F" w:rsidRDefault="009A1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7AD993" w:rsidR="000D4B2E" w:rsidRPr="006C2771" w:rsidRDefault="009A1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E54E80" w:rsidR="000D4B2E" w:rsidRPr="006C2771" w:rsidRDefault="009A1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AC976C" w:rsidR="000D4B2E" w:rsidRPr="006C2771" w:rsidRDefault="009A1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B94E6B" w:rsidR="000D4B2E" w:rsidRPr="006C2771" w:rsidRDefault="009A1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B98456" w:rsidR="000D4B2E" w:rsidRPr="006C2771" w:rsidRDefault="009A1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1DB866" w:rsidR="000D4B2E" w:rsidRPr="006C2771" w:rsidRDefault="009A1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448AD1" w:rsidR="000D4B2E" w:rsidRPr="006C2771" w:rsidRDefault="009A1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F8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8A2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8F0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053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2CD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F5819B" w:rsidR="009A6C64" w:rsidRPr="009A12DB" w:rsidRDefault="009A1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2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0899CA" w:rsidR="009A6C64" w:rsidRPr="009A12DB" w:rsidRDefault="009A1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2D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2D1A9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A5B39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2573D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53D1E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D1F74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A816A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75676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2D1EC2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BEA55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C8E17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C4FDC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99AF6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C3ECD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E921D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AA352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0374C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96ACF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BD3CC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82A5D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FB716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99256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FB438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298D2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91753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56862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EB57C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94EA4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6A83B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6335D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D5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8A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06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9B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BD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69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DC10C1" w:rsidR="00266CB6" w:rsidRPr="009C572F" w:rsidRDefault="009A1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2A5630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2130E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AD3609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9C54E3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8DB85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CFA0D6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A2C356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F6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3F90C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9ABD71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177EC2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E560D9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33A43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12F47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4D065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3B2F1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6E88B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35647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61603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F5F0D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05C89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65233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C84E6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9E455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A3361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41B5C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30A13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305D5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26F91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42F82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97BC7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BE761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6CCC2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848DD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12ABB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55B81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45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16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1A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DC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CF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65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BC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8C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1B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98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83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32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67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7F96F9" w:rsidR="00266CB6" w:rsidRPr="009C572F" w:rsidRDefault="009A1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C5F119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B9DC8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D3355B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8F7126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FC526D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AC8522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73CDB" w:rsidR="001458D3" w:rsidRPr="006C2771" w:rsidRDefault="009A1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6F6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ED0026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57701E" w:rsidR="009A6C64" w:rsidRPr="009A12DB" w:rsidRDefault="009A1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2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879DE5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58A93E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2A9A1E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2B356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F52CE" w:rsidR="009A6C64" w:rsidRPr="009A12DB" w:rsidRDefault="009A1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2D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B680A" w:rsidR="009A6C64" w:rsidRPr="009A12DB" w:rsidRDefault="009A1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2D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E330F" w:rsidR="009A6C64" w:rsidRPr="009A12DB" w:rsidRDefault="009A1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2D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F3B8A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2A11F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39E63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471B2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5AA80" w:rsidR="009A6C64" w:rsidRPr="009A12DB" w:rsidRDefault="009A1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2D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31E47" w:rsidR="009A6C64" w:rsidRPr="009A12DB" w:rsidRDefault="009A1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2D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9C854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F4699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A24D2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6100A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09323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03959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E5C4D" w:rsidR="009A6C64" w:rsidRPr="009A12DB" w:rsidRDefault="009A1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2D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5FDC5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727E1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8C3AD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856BC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A524C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3B04D" w:rsidR="009A6C64" w:rsidRPr="009A12DB" w:rsidRDefault="009A1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2D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3C593" w:rsidR="009A6C64" w:rsidRPr="009A12DB" w:rsidRDefault="009A1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2D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A91C7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302F6" w:rsidR="009A6C64" w:rsidRPr="006C2771" w:rsidRDefault="009A1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56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A8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75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92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73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5A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1C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85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CC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C8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0D8F21" w:rsidR="004A7F4E" w:rsidRPr="006C2771" w:rsidRDefault="009A1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53F5A0" w:rsidR="004A7F4E" w:rsidRPr="006C2771" w:rsidRDefault="009A1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Catholic Easter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0507A" w:rsidR="004A7F4E" w:rsidRPr="006C2771" w:rsidRDefault="009A1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CD4FF" w:rsidR="004A7F4E" w:rsidRPr="006C2771" w:rsidRDefault="009A1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Catholic Easter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AC0306" w:rsidR="004A7F4E" w:rsidRPr="006C2771" w:rsidRDefault="009A1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8C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98686E" w:rsidR="004A7F4E" w:rsidRPr="006C2771" w:rsidRDefault="009A1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EED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7D5AC" w:rsidR="004A7F4E" w:rsidRPr="006C2771" w:rsidRDefault="009A1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7C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E37C8B" w:rsidR="004A7F4E" w:rsidRPr="006C2771" w:rsidRDefault="009A1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DF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BB7C7" w:rsidR="004A7F4E" w:rsidRPr="006C2771" w:rsidRDefault="009A1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21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CC9E95" w:rsidR="004A7F4E" w:rsidRPr="006C2771" w:rsidRDefault="009A1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Summer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874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35A8B3" w:rsidR="004A7F4E" w:rsidRPr="006C2771" w:rsidRDefault="009A1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DB47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12DB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