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D0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10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103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51C9D2" w:rsidR="004A7F4E" w:rsidRPr="006C2771" w:rsidRDefault="00F310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7BA928" w:rsidR="00266CB6" w:rsidRPr="009C572F" w:rsidRDefault="00F310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DCDF5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2615D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35A585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77045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4E4278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C2BB0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EC510" w:rsidR="000D4B2E" w:rsidRPr="006C2771" w:rsidRDefault="00F310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130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D6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43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C1C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F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C8D23" w:rsidR="009A6C64" w:rsidRPr="00F31032" w:rsidRDefault="00F310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0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6A9E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85F1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E6997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8370B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CDC6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2FB3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416DD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72E0D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29CD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C6B58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5201D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233E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DA60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FF83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FEB2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2860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25ECD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7BC7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772EA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37915" w:rsidR="009A6C64" w:rsidRPr="00F31032" w:rsidRDefault="00F310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03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F9DB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ED891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3A6C6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C8D21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02AC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C417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64C78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979F1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5E42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912D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42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9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C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C8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F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09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574273" w:rsidR="00266CB6" w:rsidRPr="009C572F" w:rsidRDefault="00F310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BDA6CD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B8AEE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99A78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EC64E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45F091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47646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5EB0A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1E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8AE41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6167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7FD93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0318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5552A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1553D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D18F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4EB5B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673B3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72E3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496D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8A95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BE75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A8BE1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1B25B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997B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66D5B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63E3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A7BF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8511A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81553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1211A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F2706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3CA18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EB28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37529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2410A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AE81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5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7D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86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0F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7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BD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10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2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4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D0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5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FA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0F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85071" w:rsidR="00266CB6" w:rsidRPr="009C572F" w:rsidRDefault="00F310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CDEF5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98640A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151A36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92C8AB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5D1C3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7D4BD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746F9" w:rsidR="001458D3" w:rsidRPr="006C2771" w:rsidRDefault="00F310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A7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80C5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913C9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3B6DF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BDCB3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B0C2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479A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D29F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0B24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EF27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9C3CA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F604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8DBAB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88EF4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CD371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395E9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75EB3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7AC13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F5BDA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7CAB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8E08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9CB25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F3B9D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D9A3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4447C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28A60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D7CFD" w:rsidR="009A6C64" w:rsidRPr="00F31032" w:rsidRDefault="00F310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0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8DA6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579ED" w:rsidR="009A6C64" w:rsidRPr="00F31032" w:rsidRDefault="00F310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0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131B2" w:rsidR="009A6C64" w:rsidRPr="00F31032" w:rsidRDefault="00F310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10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B8262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9893E" w:rsidR="009A6C64" w:rsidRPr="006C2771" w:rsidRDefault="00F310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2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62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66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CC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9A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14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91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DA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D7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39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7BF2A" w:rsidR="004A7F4E" w:rsidRPr="006C2771" w:rsidRDefault="00F310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3C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ADE12" w:rsidR="004A7F4E" w:rsidRPr="006C2771" w:rsidRDefault="00F310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C6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5E63F" w:rsidR="004A7F4E" w:rsidRPr="006C2771" w:rsidRDefault="00F310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E6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C8129" w:rsidR="004A7F4E" w:rsidRPr="006C2771" w:rsidRDefault="00F310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AB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66CC3" w:rsidR="004A7F4E" w:rsidRPr="006C2771" w:rsidRDefault="00F310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3F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E3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C8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11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E8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86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40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54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D7B4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03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