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DD0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10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103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51C9D2" w:rsidR="004A7F4E" w:rsidRPr="006C2771" w:rsidRDefault="00F310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7BA928" w:rsidR="00266CB6" w:rsidRPr="009C572F" w:rsidRDefault="00F310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DCDF5" w:rsidR="000D4B2E" w:rsidRPr="006C2771" w:rsidRDefault="00F310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2615D" w:rsidR="000D4B2E" w:rsidRPr="006C2771" w:rsidRDefault="00F310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35A585" w:rsidR="000D4B2E" w:rsidRPr="006C2771" w:rsidRDefault="00F310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77045" w:rsidR="000D4B2E" w:rsidRPr="006C2771" w:rsidRDefault="00F310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4E4278" w:rsidR="000D4B2E" w:rsidRPr="006C2771" w:rsidRDefault="00F310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C2BB0" w:rsidR="000D4B2E" w:rsidRPr="006C2771" w:rsidRDefault="00F310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EC510" w:rsidR="000D4B2E" w:rsidRPr="006C2771" w:rsidRDefault="00F310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130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2D6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43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C1C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F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C8D23" w:rsidR="009A6C64" w:rsidRPr="00F31032" w:rsidRDefault="00F310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0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6A9E5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85F1C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E6997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8370B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CDC62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2FB34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416DD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72E0D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29CD2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C6B58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5201D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233E2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DA605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FF830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FEB2C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28604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25ECD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7BC75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772EA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37915" w:rsidR="009A6C64" w:rsidRPr="00F31032" w:rsidRDefault="00F310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03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F9DBE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ED891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3A6C6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C8D21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02AC2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C4174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64C78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979F1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5E42E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912D5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42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9D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CC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C8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FB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09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574273" w:rsidR="00266CB6" w:rsidRPr="009C572F" w:rsidRDefault="00F310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DA6CD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B8AEE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899A78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EC64E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45F091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47646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5EB0A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1E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8AE41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61675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7FD93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03185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5552AE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1553D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D18F4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4EB5B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673B3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72E30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496D0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8A95C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BE75C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A8BE1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1B25B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997BE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66D5B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63E34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A7BF4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8511A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81553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1211A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F2706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3CA18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EB28C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37529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2410A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AE810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5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7D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86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0F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7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BD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10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2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4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D0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54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FA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0F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585071" w:rsidR="00266CB6" w:rsidRPr="009C572F" w:rsidRDefault="00F310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CDEF5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98640A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151A36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92C8AB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5D1C3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7D4BD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746F9" w:rsidR="001458D3" w:rsidRPr="006C2771" w:rsidRDefault="00F310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A7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80C50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913C9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3B6DF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BDCB3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6B0C2E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6479A4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D29FE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0B245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EF27C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9C3CA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F6042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8DBAB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88EF4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CD371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395E9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75EB3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7AC13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F5BDA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7CABC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8E08E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9CB25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F3B9D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D9A30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4447C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28A60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D7CFD" w:rsidR="009A6C64" w:rsidRPr="00F31032" w:rsidRDefault="00F310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0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8DA62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579ED" w:rsidR="009A6C64" w:rsidRPr="00F31032" w:rsidRDefault="00F310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03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131B2" w:rsidR="009A6C64" w:rsidRPr="00F31032" w:rsidRDefault="00F310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03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B8262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9893E" w:rsidR="009A6C64" w:rsidRPr="006C2771" w:rsidRDefault="00F310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2C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62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6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CC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9A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1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91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DA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D7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39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7BF2A" w:rsidR="004A7F4E" w:rsidRPr="006C2771" w:rsidRDefault="00F310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3C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AADE12" w:rsidR="004A7F4E" w:rsidRPr="006C2771" w:rsidRDefault="00F310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C6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35E63F" w:rsidR="004A7F4E" w:rsidRPr="006C2771" w:rsidRDefault="00F310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5E6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C8129" w:rsidR="004A7F4E" w:rsidRPr="006C2771" w:rsidRDefault="00F310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AB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66CC3" w:rsidR="004A7F4E" w:rsidRPr="006C2771" w:rsidRDefault="00F310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33F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E3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C8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11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E8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86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E40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54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D7B4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032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