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45FB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456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456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892C34" w:rsidR="004A7F4E" w:rsidRPr="006C2771" w:rsidRDefault="005745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A98BB9" w:rsidR="00266CB6" w:rsidRPr="009C572F" w:rsidRDefault="005745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D0C25" w:rsidR="000D4B2E" w:rsidRPr="006C2771" w:rsidRDefault="00574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F4FC3" w:rsidR="000D4B2E" w:rsidRPr="006C2771" w:rsidRDefault="00574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B1737" w:rsidR="000D4B2E" w:rsidRPr="006C2771" w:rsidRDefault="00574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9A02C8" w:rsidR="000D4B2E" w:rsidRPr="006C2771" w:rsidRDefault="00574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1B36E1" w:rsidR="000D4B2E" w:rsidRPr="006C2771" w:rsidRDefault="00574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996E9" w:rsidR="000D4B2E" w:rsidRPr="006C2771" w:rsidRDefault="00574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939B4E" w:rsidR="000D4B2E" w:rsidRPr="006C2771" w:rsidRDefault="00574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69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FB2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79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BA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3A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001CF" w:rsidR="009A6C64" w:rsidRPr="0057456C" w:rsidRDefault="00574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CC714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637E4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3DBC6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9E6FE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41D5D" w:rsidR="009A6C64" w:rsidRPr="0057456C" w:rsidRDefault="00574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69181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A20EF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E7701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851EB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E550D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76772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F2451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2F44B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7CA3A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0F283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6E8E8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5888F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32C87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F7254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4B51A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8BC80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58DF4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DD479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6F303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6753D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EF29B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8B9D9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5B682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4DF79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14D89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83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17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D0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11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8E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07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F63589" w:rsidR="00266CB6" w:rsidRPr="009C572F" w:rsidRDefault="005745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79F35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0AAD2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70B2DF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3F603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4B2F8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3F2D3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BEDA27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A1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1C538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24E6BB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B3086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DA9DE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A9961E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44AF1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1B59F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D7D5B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C040D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D99C3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A3FEF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4847D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E11DF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1D18E" w:rsidR="009A6C64" w:rsidRPr="0057456C" w:rsidRDefault="00574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6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5122E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4C71F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161C8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20C8C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36191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D8148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ED50A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A86A9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2F1F4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D58B3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71F59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F70CC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476F7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C8CE8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67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45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0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D8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74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20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61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DD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48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37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77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D1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D2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B8A2B3" w:rsidR="00266CB6" w:rsidRPr="009C572F" w:rsidRDefault="005745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B30AAF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13B63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08A93D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32F98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1542E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84B61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0B253" w:rsidR="001458D3" w:rsidRPr="006C2771" w:rsidRDefault="00574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D8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503318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75D6D2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C5FD2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FE12F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F78E5A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553057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2B81A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F2F4D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15BA5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E80FC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EBA69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5F50B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A72E1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FF55E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87876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1E22E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22AB1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6A0FE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EC2E5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8A4C5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A6F1D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F973F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3FF12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C7F63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890C1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166BF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088D0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2D7F7" w:rsidR="009A6C64" w:rsidRPr="0057456C" w:rsidRDefault="00574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6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D81F9" w:rsidR="009A6C64" w:rsidRPr="0057456C" w:rsidRDefault="00574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5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96627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697D3" w:rsidR="009A6C64" w:rsidRPr="006C2771" w:rsidRDefault="00574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B2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D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C5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F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7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70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AB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A4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47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8F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AFAFF" w:rsidR="004A7F4E" w:rsidRPr="006C2771" w:rsidRDefault="00574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40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9E7196" w:rsidR="004A7F4E" w:rsidRPr="006C2771" w:rsidRDefault="00574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5C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EC74E" w:rsidR="004A7F4E" w:rsidRPr="006C2771" w:rsidRDefault="00574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03C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B177C6" w:rsidR="004A7F4E" w:rsidRPr="006C2771" w:rsidRDefault="00574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86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E7E69E" w:rsidR="004A7F4E" w:rsidRPr="006C2771" w:rsidRDefault="00574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91F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150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5E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B22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A1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EA8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61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345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A21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456C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