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3EC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E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EC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E9938D" w:rsidR="004A7F4E" w:rsidRPr="006C2771" w:rsidRDefault="00425E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F63611" w:rsidR="00266CB6" w:rsidRPr="009C572F" w:rsidRDefault="00425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726AC" w:rsidR="000D4B2E" w:rsidRPr="006C2771" w:rsidRDefault="00425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43129D" w:rsidR="000D4B2E" w:rsidRPr="006C2771" w:rsidRDefault="00425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C04F6" w:rsidR="000D4B2E" w:rsidRPr="006C2771" w:rsidRDefault="00425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5616C" w:rsidR="000D4B2E" w:rsidRPr="006C2771" w:rsidRDefault="00425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72D2D" w:rsidR="000D4B2E" w:rsidRPr="006C2771" w:rsidRDefault="00425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2C598" w:rsidR="000D4B2E" w:rsidRPr="006C2771" w:rsidRDefault="00425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7FEE8" w:rsidR="000D4B2E" w:rsidRPr="006C2771" w:rsidRDefault="00425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26C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4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1A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F3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05E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EEC97" w:rsidR="009A6C64" w:rsidRPr="00425EC2" w:rsidRDefault="00425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E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D6C79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D871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BD00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A0B4B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E74C0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C12B2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DDB8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1C7A2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FB76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6BA0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4EB96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3B592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10FE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50803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CC172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CFDD9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2C1BD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FAC8B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7CF8B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81AD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51429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5014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DDAAD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7FBCA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4085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81F3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3CA1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5804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9554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D237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77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03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D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D7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51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CD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3410E7" w:rsidR="00266CB6" w:rsidRPr="009C572F" w:rsidRDefault="00425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00C33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8EDBB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5F2FF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6E9E7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4D14A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1552D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814F8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3B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61EA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E47BF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728A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1106C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E79021" w:rsidR="009A6C64" w:rsidRPr="00425EC2" w:rsidRDefault="00425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E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30C0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6528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C079D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E4AD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F8930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10DB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FB803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830B9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1F126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E10F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FD833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51C52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FF828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0984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CDC7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475DB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DC3BB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4C30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30412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0A46D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B746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7A5FD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323D5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25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9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17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4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AE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E5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F1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4A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5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44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D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D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FB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FE5FD" w:rsidR="00266CB6" w:rsidRPr="009C572F" w:rsidRDefault="00425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AD591B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9C005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820DF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776DF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D8B58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07365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17164F" w:rsidR="001458D3" w:rsidRPr="006C2771" w:rsidRDefault="00425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A6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C5259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00CD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EBF20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ABE7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6F134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8019A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8047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B2FD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58CCC" w:rsidR="009A6C64" w:rsidRPr="00425EC2" w:rsidRDefault="00425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EC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ECCDC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F0EB5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394AF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2FBC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83F28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1D825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F8CB7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E9195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A595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3C28E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F81B5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13CF8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87309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9D712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7AA95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8ECD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F5E7C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D2959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C5A61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46AA4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56E43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D1D43" w:rsidR="009A6C64" w:rsidRPr="006C2771" w:rsidRDefault="00425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86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15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A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53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A2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FC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D4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C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D5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44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917CBA" w:rsidR="004A7F4E" w:rsidRPr="006C2771" w:rsidRDefault="00425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34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9F6C1" w:rsidR="004A7F4E" w:rsidRPr="006C2771" w:rsidRDefault="00425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5B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0A46F" w:rsidR="004A7F4E" w:rsidRPr="006C2771" w:rsidRDefault="00425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2A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68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DF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7C1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33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22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8D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5D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55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5D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32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E7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B17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EC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