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A3EC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5EC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5EC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4E9938D" w:rsidR="004A7F4E" w:rsidRPr="006C2771" w:rsidRDefault="00425E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F63611" w:rsidR="00266CB6" w:rsidRPr="009C572F" w:rsidRDefault="00425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B726AC" w:rsidR="000D4B2E" w:rsidRPr="006C2771" w:rsidRDefault="00425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43129D" w:rsidR="000D4B2E" w:rsidRPr="006C2771" w:rsidRDefault="00425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1C04F6" w:rsidR="000D4B2E" w:rsidRPr="006C2771" w:rsidRDefault="00425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5616C" w:rsidR="000D4B2E" w:rsidRPr="006C2771" w:rsidRDefault="00425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972D2D" w:rsidR="000D4B2E" w:rsidRPr="006C2771" w:rsidRDefault="00425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E2C598" w:rsidR="000D4B2E" w:rsidRPr="006C2771" w:rsidRDefault="00425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17FEE8" w:rsidR="000D4B2E" w:rsidRPr="006C2771" w:rsidRDefault="00425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26C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444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E1A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0F3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05E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8EEC97" w:rsidR="009A6C64" w:rsidRPr="00425EC2" w:rsidRDefault="00425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E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D6C79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D8714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BD007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A0B4B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E74C0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C12B2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DDB87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1C7A2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FB767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6BA0E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4EB96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3B592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10FE4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50803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CC172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FCFDD9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2C1BD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FAC8B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7CF8B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A81AD7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51429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50147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DDAAD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7FBCA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94085E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81F3E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3CA1E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5804E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9554F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D237F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77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03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D0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D7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51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CD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3410E7" w:rsidR="00266CB6" w:rsidRPr="009C572F" w:rsidRDefault="00425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300C33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48EDBB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C5F2FF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F6E9E7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04D14A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1552D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8814F8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3B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061EAF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E47BF4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C728A4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1106C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E79021" w:rsidR="009A6C64" w:rsidRPr="00425EC2" w:rsidRDefault="00425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EC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230C0E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65284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C079D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E4AD7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F8930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10DBE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FB803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830B9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1F126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E10FE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FD833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51C52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FF828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0984F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CDC7F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475DB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DC3BB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4C307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30412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0A46D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B7467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7A5FD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323D5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25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96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17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44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AE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E5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F1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4A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51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44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D2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D4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FB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FFE5FD" w:rsidR="00266CB6" w:rsidRPr="009C572F" w:rsidRDefault="00425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AD591B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A9C005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1820DF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2776DF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4D8B58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607365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17164F" w:rsidR="001458D3" w:rsidRPr="006C2771" w:rsidRDefault="00425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FA6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C5259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E00CDF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6EBF20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DABE7F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6F134E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18019A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80477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B2FD4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58CCC" w:rsidR="009A6C64" w:rsidRPr="00425EC2" w:rsidRDefault="00425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EC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ECCDC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F0EB5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394AF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2FBC7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83F28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1D825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F8CB7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E9195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A5954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3C28E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F81B5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13CF8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87309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9D712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7AA95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8ECD4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F5E7C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D2959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C5A61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46AA4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56E43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D1D43" w:rsidR="009A6C64" w:rsidRPr="006C2771" w:rsidRDefault="00425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86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15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A4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53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A2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FC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D4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CB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D5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44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917CBA" w:rsidR="004A7F4E" w:rsidRPr="006C2771" w:rsidRDefault="00425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34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69F6C1" w:rsidR="004A7F4E" w:rsidRPr="006C2771" w:rsidRDefault="00425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A5B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70A46F" w:rsidR="004A7F4E" w:rsidRPr="006C2771" w:rsidRDefault="00425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F2A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7689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CDF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7C10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433A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A22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8D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5D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C55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5D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732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E7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DB17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5EC2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