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7B6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437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437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7205556" w:rsidR="004A7F4E" w:rsidRPr="006C2771" w:rsidRDefault="008443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9BDFD5" w:rsidR="00266CB6" w:rsidRPr="009C572F" w:rsidRDefault="008443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DABEA0" w:rsidR="000D4B2E" w:rsidRPr="006C2771" w:rsidRDefault="008443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AE17BF" w:rsidR="000D4B2E" w:rsidRPr="006C2771" w:rsidRDefault="008443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DD1805" w:rsidR="000D4B2E" w:rsidRPr="006C2771" w:rsidRDefault="008443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E58F99" w:rsidR="000D4B2E" w:rsidRPr="006C2771" w:rsidRDefault="008443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98C3F9" w:rsidR="000D4B2E" w:rsidRPr="006C2771" w:rsidRDefault="008443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D08A81" w:rsidR="000D4B2E" w:rsidRPr="006C2771" w:rsidRDefault="008443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99737C" w:rsidR="000D4B2E" w:rsidRPr="006C2771" w:rsidRDefault="008443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BEF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008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83F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5E6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9F2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E628C7" w:rsidR="009A6C64" w:rsidRPr="0084437F" w:rsidRDefault="008443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3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5EF99C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6282B2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428EB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58848E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0C202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DC5640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A24BC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F698F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DE3D38" w:rsidR="009A6C64" w:rsidRPr="0084437F" w:rsidRDefault="008443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37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4D082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A3B1E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66A38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6945B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D1454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FFF2F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5439B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F0E9E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BA4A8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4DCAB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28FB0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460BE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FB246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6FBCD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23530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38F11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5A319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1C3E2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59B24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ABA2D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1A131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419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33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FAE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DC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94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B7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B8F3BE" w:rsidR="00266CB6" w:rsidRPr="009C572F" w:rsidRDefault="008443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E74D0F" w:rsidR="001458D3" w:rsidRPr="006C2771" w:rsidRDefault="00844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574047" w:rsidR="001458D3" w:rsidRPr="006C2771" w:rsidRDefault="00844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B44252" w:rsidR="001458D3" w:rsidRPr="006C2771" w:rsidRDefault="00844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629F52" w:rsidR="001458D3" w:rsidRPr="006C2771" w:rsidRDefault="00844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8FF3A6" w:rsidR="001458D3" w:rsidRPr="006C2771" w:rsidRDefault="00844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E9767B" w:rsidR="001458D3" w:rsidRPr="006C2771" w:rsidRDefault="00844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99247A" w:rsidR="001458D3" w:rsidRPr="006C2771" w:rsidRDefault="00844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E97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DDAABB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4E8145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3A67D7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71FC49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E194A5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841035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51CD1B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DA634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64E8A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6BCFA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EDD7C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2FF2D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2A2D9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4CDB77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0D766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698E3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E61843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C5312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306B3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6ECFD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2966C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C88DB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AF476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80FBC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0F401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4C2B9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B964F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C0015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ABE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7AB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01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7F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0A3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B3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6D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AE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4B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E9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03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CA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AD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2E42A1" w:rsidR="00266CB6" w:rsidRPr="009C572F" w:rsidRDefault="008443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367F15" w:rsidR="001458D3" w:rsidRPr="006C2771" w:rsidRDefault="00844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C95ADF" w:rsidR="001458D3" w:rsidRPr="006C2771" w:rsidRDefault="00844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8154C4" w:rsidR="001458D3" w:rsidRPr="006C2771" w:rsidRDefault="00844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052C3F" w:rsidR="001458D3" w:rsidRPr="006C2771" w:rsidRDefault="00844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1ACDC5" w:rsidR="001458D3" w:rsidRPr="006C2771" w:rsidRDefault="00844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3B0421" w:rsidR="001458D3" w:rsidRPr="006C2771" w:rsidRDefault="00844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CD47C8" w:rsidR="001458D3" w:rsidRPr="006C2771" w:rsidRDefault="008443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048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F993FB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5DC253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EDE88A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BA34F1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7C1A9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40594C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21066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3A943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77340" w:rsidR="009A6C64" w:rsidRPr="0084437F" w:rsidRDefault="008443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37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D9516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2FB49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42A21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457F7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813C3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4B855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5EA9C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48E02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00B0B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262F2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48FFF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70E435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F8CB0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A4601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AC9EDE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F2AFD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5F858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6C681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F0CFE" w:rsidR="009A6C64" w:rsidRPr="0084437F" w:rsidRDefault="008443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37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50BFD" w:rsidR="009A6C64" w:rsidRPr="0084437F" w:rsidRDefault="008443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37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5FDAA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8598A" w:rsidR="009A6C64" w:rsidRPr="006C2771" w:rsidRDefault="008443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FC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CD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B9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93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61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0F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2B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23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45C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C7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A66F97" w:rsidR="004A7F4E" w:rsidRPr="006C2771" w:rsidRDefault="008443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0ED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D20971" w:rsidR="004A7F4E" w:rsidRPr="006C2771" w:rsidRDefault="008443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2A9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0241E7" w:rsidR="004A7F4E" w:rsidRPr="006C2771" w:rsidRDefault="008443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57C4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21FEEA" w:rsidR="004A7F4E" w:rsidRPr="006C2771" w:rsidRDefault="008443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0A92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7FF167" w:rsidR="004A7F4E" w:rsidRPr="006C2771" w:rsidRDefault="008443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A51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3C44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697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0D50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C78E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D3E5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A932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119F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1363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437F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