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27B6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437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437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7205556" w:rsidR="004A7F4E" w:rsidRPr="006C2771" w:rsidRDefault="008443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9BDFD5" w:rsidR="00266CB6" w:rsidRPr="009C572F" w:rsidRDefault="008443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DABEA0" w:rsidR="000D4B2E" w:rsidRPr="006C2771" w:rsidRDefault="00844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AE17BF" w:rsidR="000D4B2E" w:rsidRPr="006C2771" w:rsidRDefault="00844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DD1805" w:rsidR="000D4B2E" w:rsidRPr="006C2771" w:rsidRDefault="00844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E58F99" w:rsidR="000D4B2E" w:rsidRPr="006C2771" w:rsidRDefault="00844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98C3F9" w:rsidR="000D4B2E" w:rsidRPr="006C2771" w:rsidRDefault="00844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D08A81" w:rsidR="000D4B2E" w:rsidRPr="006C2771" w:rsidRDefault="00844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99737C" w:rsidR="000D4B2E" w:rsidRPr="006C2771" w:rsidRDefault="008443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BEF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008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83F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5E6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9F2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E628C7" w:rsidR="009A6C64" w:rsidRPr="0084437F" w:rsidRDefault="008443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3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5EF99C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282B2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428EB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58848E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0C202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C5640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A24BC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F698F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E3D38" w:rsidR="009A6C64" w:rsidRPr="0084437F" w:rsidRDefault="008443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37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4D082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A3B1E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66A38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6945B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D1454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FFF2F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5439B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F0E9E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BA4A8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4DCAB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28FB0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460BE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FB246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6FBCD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23530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38F11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5A319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1C3E2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59B24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ABA2D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1A131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419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33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AE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DC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94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B7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B8F3BE" w:rsidR="00266CB6" w:rsidRPr="009C572F" w:rsidRDefault="008443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E74D0F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574047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B44252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629F52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8FF3A6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E9767B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99247A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E97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DDAABB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4E8145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3A67D7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71FC49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E194A5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841035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1CD1B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DA634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64E8A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6BCFA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EDD7C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2FF2D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2A2D9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4CDB77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0D766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698E3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E61843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C5312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306B3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6ECFD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2966C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C88DB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AF476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80FBC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0F401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4C2B9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B964F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C0015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BE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AB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01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7F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A3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B3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6D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AE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4B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E9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03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CA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AD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2E42A1" w:rsidR="00266CB6" w:rsidRPr="009C572F" w:rsidRDefault="008443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367F15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C95ADF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8154C4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052C3F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1ACDC5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3B0421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CD47C8" w:rsidR="001458D3" w:rsidRPr="006C2771" w:rsidRDefault="008443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048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F993FB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5DC253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DE88A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BA34F1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7C1A9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40594C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21066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3A943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77340" w:rsidR="009A6C64" w:rsidRPr="0084437F" w:rsidRDefault="008443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37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D9516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2FB49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42A21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457F7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813C3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4B855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5EA9C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48E02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00B0B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262F2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48FFF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0E435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F8CB0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A4601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C9EDE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F2AFD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5F858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6C681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F0CFE" w:rsidR="009A6C64" w:rsidRPr="0084437F" w:rsidRDefault="008443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37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50BFD" w:rsidR="009A6C64" w:rsidRPr="0084437F" w:rsidRDefault="008443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37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5FDAA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8598A" w:rsidR="009A6C64" w:rsidRPr="006C2771" w:rsidRDefault="008443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FC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CD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B9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93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61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0F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2B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23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5C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C7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A66F97" w:rsidR="004A7F4E" w:rsidRPr="006C2771" w:rsidRDefault="008443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0ED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D20971" w:rsidR="004A7F4E" w:rsidRPr="006C2771" w:rsidRDefault="008443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2A9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0241E7" w:rsidR="004A7F4E" w:rsidRPr="006C2771" w:rsidRDefault="008443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57C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21FEEA" w:rsidR="004A7F4E" w:rsidRPr="006C2771" w:rsidRDefault="008443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0A92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7FF167" w:rsidR="004A7F4E" w:rsidRPr="006C2771" w:rsidRDefault="008443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A51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3C44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697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0D5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C78E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D3E5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A93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119F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1363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437F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