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9E6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9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9C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F46929D" w:rsidR="004A7F4E" w:rsidRPr="006C2771" w:rsidRDefault="000E39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6F9027" w:rsidR="00266CB6" w:rsidRPr="009C572F" w:rsidRDefault="000E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95F37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82A55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D86BBD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945D0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1EDF1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77FBE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70910" w:rsidR="000D4B2E" w:rsidRPr="006C2771" w:rsidRDefault="000E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E3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7A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78C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B8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FDC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A4706" w:rsidR="009A6C64" w:rsidRPr="000E39C3" w:rsidRDefault="000E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A1DCF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52AD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7162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F851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E16AD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C277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7926F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DE4C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D01DF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BBC9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017D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9051A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D4E42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FF8E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3BE1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838FC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37A2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D916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2C35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3C82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132BE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3D59F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2ADD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EA80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6B7C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3A7E1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A46D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6B3E0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0C78C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7F73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3F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91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12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5C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C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76C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79805E" w:rsidR="00266CB6" w:rsidRPr="009C572F" w:rsidRDefault="000E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81CB3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69A30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F4F02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70E4B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C8647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A36B9D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4D8A4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D0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9C8D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CE00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0146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BB2CF3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7B4F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96178" w:rsidR="009A6C64" w:rsidRPr="000E39C3" w:rsidRDefault="000E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C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24FC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189C5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2F18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3CDF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3E16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2E48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74305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6570E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B2F5C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73622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388FE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7BC3A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8119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611B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F6571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AF6B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99707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F56B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35C31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68F6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99DF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5FBAD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F4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9A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4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A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23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93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85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5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8B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AA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0A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8A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EC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6E5421" w:rsidR="00266CB6" w:rsidRPr="009C572F" w:rsidRDefault="000E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5E134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72DAD7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3E9E72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CE09B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B1BCC1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F92C7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65734E" w:rsidR="001458D3" w:rsidRPr="006C2771" w:rsidRDefault="000E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E60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5D58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70BBCE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48EE3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4A4A1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2B1B4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9852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4F8C1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868EF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372F0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F524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28E8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6D985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B506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5898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00A85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0A62D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FB13C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9EA5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D0C8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B326B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94D95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2D110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4751E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6CDD3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D065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897A7" w:rsidR="009A6C64" w:rsidRPr="000E39C3" w:rsidRDefault="000E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2F446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1D41D" w:rsidR="009A6C64" w:rsidRPr="000E39C3" w:rsidRDefault="000E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9C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3FB28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BD649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3D1AD5" w:rsidR="009A6C64" w:rsidRPr="006C2771" w:rsidRDefault="000E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B4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8B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3C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FF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83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54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7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2A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85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C7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9D7AA" w:rsidR="004A7F4E" w:rsidRPr="006C2771" w:rsidRDefault="000E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EE9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88FDFF" w:rsidR="004A7F4E" w:rsidRPr="006C2771" w:rsidRDefault="000E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AB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77B12" w:rsidR="004A7F4E" w:rsidRPr="006C2771" w:rsidRDefault="000E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4F5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DCD1B3" w:rsidR="004A7F4E" w:rsidRPr="006C2771" w:rsidRDefault="000E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C6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7F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E8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7B4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A2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F7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C2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AC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04E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E52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BBE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9C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