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9E6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9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9C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F46929D" w:rsidR="004A7F4E" w:rsidRPr="006C2771" w:rsidRDefault="000E39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6F9027" w:rsidR="00266CB6" w:rsidRPr="009C572F" w:rsidRDefault="000E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95F37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82A55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D86BBD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945D0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1EDF1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77FBE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70910" w:rsidR="000D4B2E" w:rsidRPr="006C2771" w:rsidRDefault="000E3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E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7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8C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B8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DC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A4706" w:rsidR="009A6C64" w:rsidRPr="000E39C3" w:rsidRDefault="000E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A1DC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52AD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7162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F851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E16AD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C277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7926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DE4C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D01D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BBC9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017D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9051A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D4E42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FF8E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3BE1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838FC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37A2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D916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2C35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3C82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132BE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3D59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2ADD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EA80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6B7C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3A7E1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A46D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6B3E0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0C78C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7F73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3F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91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12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5C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C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6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79805E" w:rsidR="00266CB6" w:rsidRPr="009C572F" w:rsidRDefault="000E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281CB3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69A30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F4F02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70E4B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C8647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36B9D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4D8A4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D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9C8D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CE00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0146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B2CF3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7B4F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96178" w:rsidR="009A6C64" w:rsidRPr="000E39C3" w:rsidRDefault="000E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C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24FC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189C5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2F18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3CD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3E16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2E48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74305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6570E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B2F5C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73622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388FE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7BC3A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8119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611B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F6571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AF6B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99707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F56B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35C31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68F6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99DF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5FBAD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4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9A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4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A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23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93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85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5D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8B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A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0A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8A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EC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E5421" w:rsidR="00266CB6" w:rsidRPr="009C572F" w:rsidRDefault="000E3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5E134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2DAD7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E9E72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CE09B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1BCC1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F92C7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65734E" w:rsidR="001458D3" w:rsidRPr="006C2771" w:rsidRDefault="000E3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60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5D58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0BBCE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8EE3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4A4A1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2B1B4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9852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4F8C1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868EF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372F0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F524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28E8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D985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B506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5898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00A85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0A62D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FB13C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9EA5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D0C8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B326B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94D95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2D110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4751E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6CDD3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D065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897A7" w:rsidR="009A6C64" w:rsidRPr="000E39C3" w:rsidRDefault="000E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2F446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1D41D" w:rsidR="009A6C64" w:rsidRPr="000E39C3" w:rsidRDefault="000E3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39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3FB28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BD649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D1AD5" w:rsidR="009A6C64" w:rsidRPr="006C2771" w:rsidRDefault="000E3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B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8B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3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FF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83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5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7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2A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85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C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9D7AA" w:rsidR="004A7F4E" w:rsidRPr="006C2771" w:rsidRDefault="000E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E9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8FDFF" w:rsidR="004A7F4E" w:rsidRPr="006C2771" w:rsidRDefault="000E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AB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77B12" w:rsidR="004A7F4E" w:rsidRPr="006C2771" w:rsidRDefault="000E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F5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CD1B3" w:rsidR="004A7F4E" w:rsidRPr="006C2771" w:rsidRDefault="000E3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C6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7F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E8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7B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A2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F7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C2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AC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4E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52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BBE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9C3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