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7E50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159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159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F1110F7" w:rsidR="004A7F4E" w:rsidRPr="006C2771" w:rsidRDefault="001F15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DCBE68" w:rsidR="00266CB6" w:rsidRPr="009C572F" w:rsidRDefault="001F1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FDC743" w:rsidR="000D4B2E" w:rsidRPr="006C2771" w:rsidRDefault="001F1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05E1B2" w:rsidR="000D4B2E" w:rsidRPr="006C2771" w:rsidRDefault="001F1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78DCC6" w:rsidR="000D4B2E" w:rsidRPr="006C2771" w:rsidRDefault="001F1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C3EA09" w:rsidR="000D4B2E" w:rsidRPr="006C2771" w:rsidRDefault="001F1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401942" w:rsidR="000D4B2E" w:rsidRPr="006C2771" w:rsidRDefault="001F1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9EEDE0" w:rsidR="000D4B2E" w:rsidRPr="006C2771" w:rsidRDefault="001F1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A8A371" w:rsidR="000D4B2E" w:rsidRPr="006C2771" w:rsidRDefault="001F1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F3C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501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AF2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43B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0A2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19A2E9" w:rsidR="009A6C64" w:rsidRPr="001F1596" w:rsidRDefault="001F1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5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E234BC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19C37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F56E0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D8E84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398DC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75C0B" w:rsidR="009A6C64" w:rsidRPr="001F1596" w:rsidRDefault="001F1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59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2374D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EFECC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CEB49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7C171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F2A9A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1A16C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20392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310BC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8B16B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AAF71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212DA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35FDD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FF01C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1EF6D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B6B50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DD228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F6A4F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57E4B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5EA7D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42D38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7B59F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088AD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51022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20C06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43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FC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BA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DB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C6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B0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1F9FB5" w:rsidR="00266CB6" w:rsidRPr="009C572F" w:rsidRDefault="001F1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1DE13C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98CC55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92136F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D0E255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95E9FB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FFE165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2AA29C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7B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D1E35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CE9224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09AB8A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B372C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875D79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C626AC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A57E5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988EF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E3B1F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9BC2D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73CAB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9B7D1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C1857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BF9DB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92A93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4A291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5280E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B623A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84595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2A923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45AE3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97AEF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05F21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1CCD3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24DE5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3ACB2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8EE30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BC7FA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38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C7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27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04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9D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75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8A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14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32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58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35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77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FC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2BCA11" w:rsidR="00266CB6" w:rsidRPr="009C572F" w:rsidRDefault="001F1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D5D446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4003D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0462BD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96B6EA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E9675D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7BA0A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AD630" w:rsidR="001458D3" w:rsidRPr="006C2771" w:rsidRDefault="001F1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32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14823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589E2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EEA221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6BBB9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0EC55B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462CE1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A7AD3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23DCC" w:rsidR="009A6C64" w:rsidRPr="001F1596" w:rsidRDefault="001F1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59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C68D9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0EBBC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2CFE0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E3650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A6508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7C51C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FE92D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639C0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98682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B9F53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23283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41C53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EF608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0C56C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20C8A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8EF1D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CF511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0DA79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48E0D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B0346" w:rsidR="009A6C64" w:rsidRPr="001F1596" w:rsidRDefault="001F1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59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D8196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D3D6F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28523" w:rsidR="009A6C64" w:rsidRPr="006C2771" w:rsidRDefault="001F1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A5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45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F1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01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8E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48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4E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54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4E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1D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04103" w:rsidR="004A7F4E" w:rsidRPr="006C2771" w:rsidRDefault="001F1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DF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7751C" w:rsidR="004A7F4E" w:rsidRPr="006C2771" w:rsidRDefault="001F1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3D3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9E0CD" w:rsidR="004A7F4E" w:rsidRPr="006C2771" w:rsidRDefault="001F1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1C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63519B" w:rsidR="004A7F4E" w:rsidRPr="006C2771" w:rsidRDefault="001F1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AC3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F93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39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EDE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A10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AA9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57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8B1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710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9790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2FB5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1596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