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FEB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727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727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902B3F" w:rsidR="004A7F4E" w:rsidRPr="006C2771" w:rsidRDefault="00A272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6A8805" w:rsidR="00266CB6" w:rsidRPr="009C572F" w:rsidRDefault="00A272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48BEA5" w:rsidR="000D4B2E" w:rsidRPr="006C2771" w:rsidRDefault="00A27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302813" w:rsidR="000D4B2E" w:rsidRPr="006C2771" w:rsidRDefault="00A27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56F84F" w:rsidR="000D4B2E" w:rsidRPr="006C2771" w:rsidRDefault="00A27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CC4F0A" w:rsidR="000D4B2E" w:rsidRPr="006C2771" w:rsidRDefault="00A27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E3AA01" w:rsidR="000D4B2E" w:rsidRPr="006C2771" w:rsidRDefault="00A27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F8A9C1" w:rsidR="000D4B2E" w:rsidRPr="006C2771" w:rsidRDefault="00A27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767EC" w:rsidR="000D4B2E" w:rsidRPr="006C2771" w:rsidRDefault="00A27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F6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97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AC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29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43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D3B310" w:rsidR="009A6C64" w:rsidRPr="00A27270" w:rsidRDefault="00A27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2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DEE29E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37C08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DB706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0196E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EE803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09C46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2A21D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62CF8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CDBC9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DEEA6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A4866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0F98B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58E00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104AB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E466E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A71C2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97EBC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ADFA7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5E213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AB45A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DF39B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91722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E6C0A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DD6A0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D7A56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B5045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6714F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6F336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C4982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2BB78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ED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8A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9A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8F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43C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A7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169289" w:rsidR="00266CB6" w:rsidRPr="009C572F" w:rsidRDefault="00A272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00F69B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0568A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BE54F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DD1AEF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B191DA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FF119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6C6BA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D1B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2D57CF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1AA13C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50710A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1276C4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441500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0A32B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DA9E0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34DB2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3BC7E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4113C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7C24A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B4E5D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1E53E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7D43C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504B8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607D0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F2E93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C1761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9B1B1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3CC63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AE293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77AE7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E0D5D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9039D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E07CD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875DB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46349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C51A1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46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5A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63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E4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39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47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A2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5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D1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32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E3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86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7D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40ADFC" w:rsidR="00266CB6" w:rsidRPr="009C572F" w:rsidRDefault="00A272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621801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133D20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4D98E0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923EBC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D08BD5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CDC2A8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DEA1B9" w:rsidR="001458D3" w:rsidRPr="006C2771" w:rsidRDefault="00A27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46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40141B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C85497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D8DD5B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182C13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B8D1B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8C01EC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595C6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623E5" w:rsidR="009A6C64" w:rsidRPr="00A27270" w:rsidRDefault="00A27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27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F64E4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519F6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B4576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94449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F75D9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BD509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E3D0A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DB343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224F5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06D32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761CD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E8DD8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70B3E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62382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35544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C54F2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B3495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0361A" w:rsidR="009A6C64" w:rsidRPr="00A27270" w:rsidRDefault="00A27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2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DD770" w:rsidR="009A6C64" w:rsidRPr="00A27270" w:rsidRDefault="00A27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27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B5694" w:rsidR="009A6C64" w:rsidRPr="00A27270" w:rsidRDefault="00A27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27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6C630" w:rsidR="009A6C64" w:rsidRPr="00A27270" w:rsidRDefault="00A27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2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2781B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70238" w:rsidR="009A6C64" w:rsidRPr="006C2771" w:rsidRDefault="00A27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D0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ED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2E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78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16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B6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D7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29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92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FC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6591FB" w:rsidR="004A7F4E" w:rsidRPr="006C2771" w:rsidRDefault="00A27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B4C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765DBF" w:rsidR="004A7F4E" w:rsidRPr="006C2771" w:rsidRDefault="00A27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330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CFC44" w:rsidR="004A7F4E" w:rsidRPr="006C2771" w:rsidRDefault="00A27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A8B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611619" w:rsidR="004A7F4E" w:rsidRPr="006C2771" w:rsidRDefault="00A27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83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5603B" w:rsidR="004A7F4E" w:rsidRPr="006C2771" w:rsidRDefault="00A27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3D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D5227" w:rsidR="004A7F4E" w:rsidRPr="006C2771" w:rsidRDefault="00A27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5DE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1A9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C9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828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A4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8B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6F9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2727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