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EF9B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137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137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3CD7B44" w:rsidR="004A7F4E" w:rsidRPr="006C2771" w:rsidRDefault="00F213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C43145" w:rsidR="00266CB6" w:rsidRPr="009C572F" w:rsidRDefault="00F213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56890" w:rsidR="000D4B2E" w:rsidRPr="006C2771" w:rsidRDefault="00F213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205CE4" w:rsidR="000D4B2E" w:rsidRPr="006C2771" w:rsidRDefault="00F213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F12718" w:rsidR="000D4B2E" w:rsidRPr="006C2771" w:rsidRDefault="00F213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91D51" w:rsidR="000D4B2E" w:rsidRPr="006C2771" w:rsidRDefault="00F213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F42026" w:rsidR="000D4B2E" w:rsidRPr="006C2771" w:rsidRDefault="00F213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EC6FD4" w:rsidR="000D4B2E" w:rsidRPr="006C2771" w:rsidRDefault="00F213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E1B4EA" w:rsidR="000D4B2E" w:rsidRPr="006C2771" w:rsidRDefault="00F213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EE4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6E2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B37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57A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0D4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CF9556" w:rsidR="009A6C64" w:rsidRPr="00F21370" w:rsidRDefault="00F213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3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4F5163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81EB9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253CE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6179E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643AD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1C1DA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8C4AE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90E2E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91926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7B98FF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CB6405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37C49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6F8ADE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6C1B4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DB7E3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3747E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03BA1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0F408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7800A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C54BC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A7662C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F5743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88EBA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4F60B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C3AE6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AAA11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C3699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6C2A6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3AAD0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F88FC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71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623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843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97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F6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2A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41F503" w:rsidR="00266CB6" w:rsidRPr="009C572F" w:rsidRDefault="00F213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E67E9E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D44814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7E7E6D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41FADF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874787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BE862A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7FA016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604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3047DD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9FC30A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B5430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08980F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360195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AB7F30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82016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2EC92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390E8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2D959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F22EC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769CBA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1039E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65285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18964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010BE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E9DDF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452B2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107C0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AD6C9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781730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36347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CA11B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03D7F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6EF8D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37648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C904C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65C59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18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25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B1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7F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6DC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CA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EF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D5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14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CC2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13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A2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5B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567C5F" w:rsidR="00266CB6" w:rsidRPr="009C572F" w:rsidRDefault="00F213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88A4E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E14AEC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6BB30B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EA8623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686E51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096852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C5210C" w:rsidR="001458D3" w:rsidRPr="006C2771" w:rsidRDefault="00F213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1AA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9BF190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CCC741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E3F6AF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9947CA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C33F5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DF1938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16116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FF89DC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A8671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44865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D8A71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20CFD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0DB57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394A4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E909D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FC821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E9EEC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FD9AA1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EB550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C8090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97D04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B12A74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9745D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73EFA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5F8D9" w:rsidR="009A6C64" w:rsidRPr="00F21370" w:rsidRDefault="00F213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3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F6D80" w:rsidR="009A6C64" w:rsidRPr="00F21370" w:rsidRDefault="00F213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37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67010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B1825" w:rsidR="009A6C64" w:rsidRPr="00F21370" w:rsidRDefault="00F213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37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F96E0" w:rsidR="009A6C64" w:rsidRPr="00F21370" w:rsidRDefault="00F213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13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C6E28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43915" w:rsidR="009A6C64" w:rsidRPr="006C2771" w:rsidRDefault="00F213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8EA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0D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87E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01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4A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96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50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653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C7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CC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A96009" w:rsidR="004A7F4E" w:rsidRPr="006C2771" w:rsidRDefault="00F213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D11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F04BEC" w:rsidR="004A7F4E" w:rsidRPr="006C2771" w:rsidRDefault="00F213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BE1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1B938E" w:rsidR="004A7F4E" w:rsidRPr="006C2771" w:rsidRDefault="00F213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3C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975DC9" w:rsidR="004A7F4E" w:rsidRPr="006C2771" w:rsidRDefault="00F213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1ACE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C17FB8" w:rsidR="004A7F4E" w:rsidRPr="006C2771" w:rsidRDefault="00F213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7D30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C86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CC7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79CF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CD3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1D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8C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FEC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6A9E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137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