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85A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5E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5ED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2199384" w:rsidR="004A7F4E" w:rsidRPr="006C2771" w:rsidRDefault="00EF5E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FC7D96" w:rsidR="00266CB6" w:rsidRPr="009C572F" w:rsidRDefault="00EF5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51D67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8568C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E760B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7C3542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D0ECF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58E36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D4987" w:rsidR="000D4B2E" w:rsidRPr="006C2771" w:rsidRDefault="00EF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C0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4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0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F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3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C7B8C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E57B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B547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4523E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475A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CEE5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FFFAF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DBA53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9DF0B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909D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FFAAF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F774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8F8DC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DBBDF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6AEDC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8EDA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0D6C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3C21F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15FF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3DC2A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C3B5C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D8B33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5526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31E0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AB222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4CF7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6D04E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4264A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B8FC9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17CA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73BD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F6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FB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70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1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4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6B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5E7E04" w:rsidR="00266CB6" w:rsidRPr="009C572F" w:rsidRDefault="00EF5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CC8C1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35A36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7B4E2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51F0C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2E986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DEF10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829C3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7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C2C3E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7A903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6BBB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87C4A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082C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BDC9C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DB54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E62A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BBFE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F381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7D38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2BBBF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10957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FF29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18BFB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CB17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15CA9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9FBC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EB547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8128A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EC454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D547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2DB0A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127DC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5289F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1A70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C92B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5CEEE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0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1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4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52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FB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3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AD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BA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79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6E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C6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FC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3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4AC1F" w:rsidR="00266CB6" w:rsidRPr="009C572F" w:rsidRDefault="00EF5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75AC8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B8F0C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461DC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D7056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70E37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FBB6D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F3306" w:rsidR="001458D3" w:rsidRPr="006C2771" w:rsidRDefault="00EF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918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3A4B1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9286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070107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F569B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51AC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FB55D4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85D82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36E61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21B97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1A937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C0509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0B1E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F997A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E58A0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83A2B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5B438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1DBF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2E41E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65989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8DC4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C3C13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7659C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837A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DB776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E4596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0F97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30609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08C6D" w:rsidR="009A6C64" w:rsidRPr="00EF5ED0" w:rsidRDefault="00EF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ED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F5875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4259D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13349" w:rsidR="009A6C64" w:rsidRPr="006C2771" w:rsidRDefault="00EF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9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E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F0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E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04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4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75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40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2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87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D7BCA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80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684CB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6E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32D02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9C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10A30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A1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49A98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B9B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89C73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CE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26CD0" w:rsidR="004A7F4E" w:rsidRPr="006C2771" w:rsidRDefault="00EF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7B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BA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38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90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DBD9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ED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