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C7CC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058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058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44D4487" w:rsidR="004A7F4E" w:rsidRPr="006C2771" w:rsidRDefault="008F05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C508EC" w:rsidR="00266CB6" w:rsidRPr="009C572F" w:rsidRDefault="008F05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8EE762" w:rsidR="000D4B2E" w:rsidRPr="006C2771" w:rsidRDefault="008F05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EC2D94" w:rsidR="000D4B2E" w:rsidRPr="006C2771" w:rsidRDefault="008F05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B8DB43" w:rsidR="000D4B2E" w:rsidRPr="006C2771" w:rsidRDefault="008F05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996485" w:rsidR="000D4B2E" w:rsidRPr="006C2771" w:rsidRDefault="008F05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E58BD2" w:rsidR="000D4B2E" w:rsidRPr="006C2771" w:rsidRDefault="008F05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20BD4D" w:rsidR="000D4B2E" w:rsidRPr="006C2771" w:rsidRDefault="008F05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D04A43" w:rsidR="000D4B2E" w:rsidRPr="006C2771" w:rsidRDefault="008F05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36B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983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6B0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40E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B56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B84D7D" w:rsidR="009A6C64" w:rsidRPr="008F0584" w:rsidRDefault="008F05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5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321DF3" w:rsidR="009A6C64" w:rsidRPr="008F0584" w:rsidRDefault="008F05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58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9A35C7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86BA1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210DAC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59CEC0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A8DCB5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294CB0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DDE624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28B83D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96D843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461E4D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76112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10FE7C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6E64BB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37FC6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312686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F706B5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47D50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6A78A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9D3243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786B04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A46D1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6C4B74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13CF56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4A3DF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0C47BF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4F2517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2DA1D3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D0D99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AE95C9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52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5A2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3CE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A94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90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9F1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986AB4" w:rsidR="00266CB6" w:rsidRPr="009C572F" w:rsidRDefault="008F05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33E9C8" w:rsidR="001458D3" w:rsidRPr="006C2771" w:rsidRDefault="008F0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30E4BD" w:rsidR="001458D3" w:rsidRPr="006C2771" w:rsidRDefault="008F0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96C2D1" w:rsidR="001458D3" w:rsidRPr="006C2771" w:rsidRDefault="008F0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B27369" w:rsidR="001458D3" w:rsidRPr="006C2771" w:rsidRDefault="008F0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CBE9C1" w:rsidR="001458D3" w:rsidRPr="006C2771" w:rsidRDefault="008F0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551003" w:rsidR="001458D3" w:rsidRPr="006C2771" w:rsidRDefault="008F0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D4302C" w:rsidR="001458D3" w:rsidRPr="006C2771" w:rsidRDefault="008F0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C43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BCC4D9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3081DB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9D1B36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67B599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95FAE6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E8CA57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A2DF2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7B490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0CC5A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DE5C0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2F0FF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74435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30DF7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29858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8C07E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9426B0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DBAEB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B69EA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ECEE2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2C097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CC545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2C49A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50BA4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4DB67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AA7E6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C6BB9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69419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5296E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33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70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68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A9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F3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BC3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53A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33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F7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45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63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86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D6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873630" w:rsidR="00266CB6" w:rsidRPr="009C572F" w:rsidRDefault="008F05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A67D88" w:rsidR="001458D3" w:rsidRPr="006C2771" w:rsidRDefault="008F0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2BC1FC" w:rsidR="001458D3" w:rsidRPr="006C2771" w:rsidRDefault="008F0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5042FB" w:rsidR="001458D3" w:rsidRPr="006C2771" w:rsidRDefault="008F0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EA15EA" w:rsidR="001458D3" w:rsidRPr="006C2771" w:rsidRDefault="008F0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1A8516" w:rsidR="001458D3" w:rsidRPr="006C2771" w:rsidRDefault="008F0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69DBC" w:rsidR="001458D3" w:rsidRPr="006C2771" w:rsidRDefault="008F0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F073AD" w:rsidR="001458D3" w:rsidRPr="006C2771" w:rsidRDefault="008F0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BB6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AE3757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636BC1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7C4F66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234D07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66270C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60F657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FCB96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2E6711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9DAB7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DBEC5E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13CBFB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589216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2223F8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05388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9F69AD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C389C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FFDFD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306537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CFD49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143C6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589C4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92B66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D7FF4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28266C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77286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0DE53" w:rsidR="009A6C64" w:rsidRPr="008F0584" w:rsidRDefault="008F05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58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FC5B8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D6216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A6252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75D08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50B6FD" w:rsidR="009A6C64" w:rsidRPr="006C2771" w:rsidRDefault="008F0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8E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B0A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A4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AC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20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CB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43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3C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877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48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656EF1" w:rsidR="004A7F4E" w:rsidRPr="006C2771" w:rsidRDefault="008F05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C4D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C2ECBF" w:rsidR="004A7F4E" w:rsidRPr="006C2771" w:rsidRDefault="008F05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27CC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EF8443" w:rsidR="004A7F4E" w:rsidRPr="006C2771" w:rsidRDefault="008F05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E00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2C17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A6DD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8FD8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98B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6B0E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7D79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17DA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ABB4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35B5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28A8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8754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E28C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0584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