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C64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2D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2DC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2C4AA7" w:rsidR="004A7F4E" w:rsidRPr="006C2771" w:rsidRDefault="00CE2D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D8E5F0" w:rsidR="00266CB6" w:rsidRPr="009C572F" w:rsidRDefault="00CE2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AD4281" w:rsidR="000D4B2E" w:rsidRPr="006C2771" w:rsidRDefault="00CE2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E2583E" w:rsidR="000D4B2E" w:rsidRPr="006C2771" w:rsidRDefault="00CE2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13A44" w:rsidR="000D4B2E" w:rsidRPr="006C2771" w:rsidRDefault="00CE2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BF889" w:rsidR="000D4B2E" w:rsidRPr="006C2771" w:rsidRDefault="00CE2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333BE" w:rsidR="000D4B2E" w:rsidRPr="006C2771" w:rsidRDefault="00CE2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923B9" w:rsidR="000D4B2E" w:rsidRPr="006C2771" w:rsidRDefault="00CE2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0FE96" w:rsidR="000D4B2E" w:rsidRPr="006C2771" w:rsidRDefault="00CE2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7D8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C2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55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8C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9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491C3" w:rsidR="009A6C64" w:rsidRPr="00CE2DC5" w:rsidRDefault="00CE2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D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5FCB5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92D4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3D488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6B8B2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751E6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E61EF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7FD86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16B37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E8DF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A0218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FD6E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88A7D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14645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717D4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D8840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E4FFA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E5F3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A1EBF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95DF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B5013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A0C40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08F95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8E651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98DBB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19E61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F2E0D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CE55D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A9DA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F5CA3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DC93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E1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2B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A3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7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B2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2A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D9677A" w:rsidR="00266CB6" w:rsidRPr="009C572F" w:rsidRDefault="00CE2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84571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A2C827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5E608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515D0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3D488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808C5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22D9D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38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445A9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FAE8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618B70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FEEB3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DC152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66CDA2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43DD7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D2BEF" w:rsidR="009A6C64" w:rsidRPr="00CE2DC5" w:rsidRDefault="00CE2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DC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D1EAB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26C09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452A5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CEBB3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904FA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A36C1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EAA2F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17717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B41F3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9B46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F7672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F8BBD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D19F1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7BB20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CA0D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DEBFA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88F8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F4AEB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8919A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8F542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5B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7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69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58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D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A1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A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8F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23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0E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4C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25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40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3CC5CF" w:rsidR="00266CB6" w:rsidRPr="009C572F" w:rsidRDefault="00CE2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415F4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1649BC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62F95C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3794E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CEEAC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15DF7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7E2A6" w:rsidR="001458D3" w:rsidRPr="006C2771" w:rsidRDefault="00CE2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17F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34B37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81A46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8572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F3326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5E1B7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8ABA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F44A9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62909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75954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525FF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EAA27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2A09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13DF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9E55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6D8B7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EE22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FBFE6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31F88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6CC9F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6B2F4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90910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0D4CA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86422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B5746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FE50C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C0013" w:rsidR="009A6C64" w:rsidRPr="00CE2DC5" w:rsidRDefault="00CE2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D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CE52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02669" w:rsidR="009A6C64" w:rsidRPr="00CE2DC5" w:rsidRDefault="00CE2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D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3E315" w:rsidR="009A6C64" w:rsidRPr="00CE2DC5" w:rsidRDefault="00CE2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DC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61E86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E370E" w:rsidR="009A6C64" w:rsidRPr="006C2771" w:rsidRDefault="00CE2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2F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89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47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38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F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D9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67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E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F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5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8FFD57" w:rsidR="004A7F4E" w:rsidRPr="006C2771" w:rsidRDefault="00CE2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AA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EA1B5" w:rsidR="004A7F4E" w:rsidRPr="006C2771" w:rsidRDefault="00CE2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F0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F2027" w:rsidR="004A7F4E" w:rsidRPr="006C2771" w:rsidRDefault="00CE2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CC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81ECB9" w:rsidR="004A7F4E" w:rsidRPr="006C2771" w:rsidRDefault="00CE2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B9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8C83C" w:rsidR="004A7F4E" w:rsidRPr="006C2771" w:rsidRDefault="00CE2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05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8D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4A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1C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99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E4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C1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F8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147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2DC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