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C64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2D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2DC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2C4AA7" w:rsidR="004A7F4E" w:rsidRPr="006C2771" w:rsidRDefault="00CE2D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8E5F0" w:rsidR="00266CB6" w:rsidRPr="009C572F" w:rsidRDefault="00CE2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D4281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2583E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13A44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BF889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333BE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923B9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0FE96" w:rsidR="000D4B2E" w:rsidRPr="006C2771" w:rsidRDefault="00CE2D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7D8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C2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55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8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9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491C3" w:rsidR="009A6C64" w:rsidRPr="00CE2DC5" w:rsidRDefault="00CE2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D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5FCB5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92D4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3D488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6B8B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751E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E61EF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7FD8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16B3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E8DF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A0218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FD6E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88A7D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14645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717D4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D8840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E4FFA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E5F3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A1EBF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95DF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B5013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A0C40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08F95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8E651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98DBB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19E61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F2E0D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CE55D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A9DA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F5CA3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DC93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E1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2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A3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7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B2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2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D9677A" w:rsidR="00266CB6" w:rsidRPr="009C572F" w:rsidRDefault="00CE2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84571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2C827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5E608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515D0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3D488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808C5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22D9D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38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445A9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FAE8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18B70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FEEB3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DC15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6CDA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43DD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D2BEF" w:rsidR="009A6C64" w:rsidRPr="00CE2DC5" w:rsidRDefault="00CE2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D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D1EAB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26C09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452A5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CEBB3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904FA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A36C1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EAA2F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1771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B41F3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9B46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F767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F8BBD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D19F1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7BB20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CA0D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DEBFA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88F8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F4AEB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8919A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8F54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5B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7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6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58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D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A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A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8F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2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4C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25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40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CC5CF" w:rsidR="00266CB6" w:rsidRPr="009C572F" w:rsidRDefault="00CE2D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415F4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649BC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62F95C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3794E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CEEAC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15DF7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7E2A6" w:rsidR="001458D3" w:rsidRPr="006C2771" w:rsidRDefault="00CE2D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7F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34B3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81A4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8572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F332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5E1B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8ABA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F44A9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62909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75954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525FF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EAA2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2A09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13DF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9E55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6D8B7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EE22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FBFE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31F88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6CC9F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6B2F4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90910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0D4CA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86422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B574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FE50C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C0013" w:rsidR="009A6C64" w:rsidRPr="00CE2DC5" w:rsidRDefault="00CE2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D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CE52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02669" w:rsidR="009A6C64" w:rsidRPr="00CE2DC5" w:rsidRDefault="00CE2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D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3E315" w:rsidR="009A6C64" w:rsidRPr="00CE2DC5" w:rsidRDefault="00CE2D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DC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61E86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E370E" w:rsidR="009A6C64" w:rsidRPr="006C2771" w:rsidRDefault="00CE2D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2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89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47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38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F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D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6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E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F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5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FFD57" w:rsidR="004A7F4E" w:rsidRPr="006C2771" w:rsidRDefault="00CE2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AA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EA1B5" w:rsidR="004A7F4E" w:rsidRPr="006C2771" w:rsidRDefault="00CE2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F0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F2027" w:rsidR="004A7F4E" w:rsidRPr="006C2771" w:rsidRDefault="00CE2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CC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81ECB9" w:rsidR="004A7F4E" w:rsidRPr="006C2771" w:rsidRDefault="00CE2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B9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8C83C" w:rsidR="004A7F4E" w:rsidRPr="006C2771" w:rsidRDefault="00CE2D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05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8D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4A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1C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99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E4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C1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F8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147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2DC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