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16AE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238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238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6B92662" w:rsidR="004A7F4E" w:rsidRPr="006C2771" w:rsidRDefault="000F23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9F95B7" w:rsidR="00266CB6" w:rsidRPr="009C572F" w:rsidRDefault="000F23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FB4C7" w:rsidR="000D4B2E" w:rsidRPr="006C2771" w:rsidRDefault="000F23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08DCC0" w:rsidR="000D4B2E" w:rsidRPr="006C2771" w:rsidRDefault="000F23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37C993" w:rsidR="000D4B2E" w:rsidRPr="006C2771" w:rsidRDefault="000F23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9D8D63" w:rsidR="000D4B2E" w:rsidRPr="006C2771" w:rsidRDefault="000F23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0055DA" w:rsidR="000D4B2E" w:rsidRPr="006C2771" w:rsidRDefault="000F23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3F6F45" w:rsidR="000D4B2E" w:rsidRPr="006C2771" w:rsidRDefault="000F23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8E889" w:rsidR="000D4B2E" w:rsidRPr="006C2771" w:rsidRDefault="000F23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38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4E7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A3A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359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608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F9C44B" w:rsidR="009A6C64" w:rsidRPr="000F2380" w:rsidRDefault="000F23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23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00ECB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0C8F1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B4DBF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26211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845D2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513EF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E239E8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AF01A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DD141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AF406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A40C3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B1149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47311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F82B8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E5A47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1B366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CB1C4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4E7361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C3C53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66D1A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6F789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F0F8B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64FFAE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73EDE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0D36E" w:rsidR="009A6C64" w:rsidRPr="000F2380" w:rsidRDefault="000F23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23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B9AE7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2F37F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CC838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76577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A3676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83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DA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BC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48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855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48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C1400D" w:rsidR="00266CB6" w:rsidRPr="009C572F" w:rsidRDefault="000F23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0993A1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37F6D4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45B69C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1B59E1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79225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8BB7D0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F7B144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E2F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2353C8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64EB43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CA6679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9B42A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AF3ABE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19D719" w:rsidR="009A6C64" w:rsidRPr="000F2380" w:rsidRDefault="000F23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238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BF387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017CD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96D98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29B5D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FE210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46748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21906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28287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3738F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C6E3C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DAB89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4913C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FE98F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379E8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C10CE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EA9FA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A0A39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894EA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1D2F8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683C6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18877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D8D6C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73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F5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04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22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7E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4A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50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CA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71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C3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58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59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6C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415C6C" w:rsidR="00266CB6" w:rsidRPr="009C572F" w:rsidRDefault="000F23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2B141F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98C164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BA1759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4CE34F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513E9B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76BE2C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CA252D" w:rsidR="001458D3" w:rsidRPr="006C2771" w:rsidRDefault="000F23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43A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2FD110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003EF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46483E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5C21E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7D364B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7332A3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D17E3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4F08B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70B43" w:rsidR="009A6C64" w:rsidRPr="000F2380" w:rsidRDefault="000F23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238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7FF3F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CCFEF4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D73B7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2A0BB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9DF4F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E0C7F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CC45F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C03E1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CC51D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ECA24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1166C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71564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62516" w:rsidR="009A6C64" w:rsidRPr="000F2380" w:rsidRDefault="000F23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238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3DDC5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14B3E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23E26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90B7E" w:rsidR="009A6C64" w:rsidRPr="000F2380" w:rsidRDefault="000F23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23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04E6C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5EC2C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188FB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31610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7DE5E" w:rsidR="009A6C64" w:rsidRPr="006C2771" w:rsidRDefault="000F23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AA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B5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41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AF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3D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9B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31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03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DF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34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B0152A" w:rsidR="004A7F4E" w:rsidRPr="006C2771" w:rsidRDefault="000F23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A5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05917D" w:rsidR="004A7F4E" w:rsidRPr="006C2771" w:rsidRDefault="000F23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6AB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257DE8" w:rsidR="004A7F4E" w:rsidRPr="006C2771" w:rsidRDefault="000F23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3A4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5657F8" w:rsidR="004A7F4E" w:rsidRPr="006C2771" w:rsidRDefault="000F23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0D3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82AB0" w:rsidR="004A7F4E" w:rsidRPr="006C2771" w:rsidRDefault="000F23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1CA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D2BE39" w:rsidR="004A7F4E" w:rsidRPr="006C2771" w:rsidRDefault="000F23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380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EA73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51B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636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3BD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C943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1A39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2380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